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8CB8" w14:textId="337D9A05" w:rsidR="00885765" w:rsidRPr="000C1DF6" w:rsidRDefault="008E2889" w:rsidP="00073AF2">
      <w:pPr>
        <w:ind w:left="4766" w:firstLine="340"/>
        <w:jc w:val="right"/>
        <w:rPr>
          <w:sz w:val="20"/>
          <w:szCs w:val="20"/>
        </w:rPr>
      </w:pPr>
      <w:r w:rsidRPr="000C1DF6">
        <w:rPr>
          <w:sz w:val="20"/>
          <w:szCs w:val="20"/>
        </w:rPr>
        <w:t>ALLEGATO A</w:t>
      </w:r>
    </w:p>
    <w:p w14:paraId="6511C111" w14:textId="0D02386A" w:rsidR="00D32DB4" w:rsidRPr="000C1DF6" w:rsidRDefault="0038782C" w:rsidP="0038782C">
      <w:pPr>
        <w:jc w:val="center"/>
        <w:rPr>
          <w:b/>
          <w:sz w:val="20"/>
          <w:szCs w:val="20"/>
        </w:rPr>
      </w:pPr>
      <w:r w:rsidRPr="000C1DF6">
        <w:rPr>
          <w:b/>
          <w:sz w:val="20"/>
          <w:szCs w:val="20"/>
        </w:rPr>
        <w:t xml:space="preserve">SCHEDA DI OSSERVAZIONE DOCENTI </w:t>
      </w:r>
    </w:p>
    <w:p w14:paraId="54310456" w14:textId="77804934" w:rsidR="004352DE" w:rsidRPr="000C1DF6" w:rsidRDefault="004352DE" w:rsidP="00D32DB4">
      <w:pPr>
        <w:jc w:val="both"/>
        <w:rPr>
          <w:b/>
          <w:sz w:val="20"/>
          <w:szCs w:val="20"/>
        </w:rPr>
      </w:pPr>
    </w:p>
    <w:p w14:paraId="2BC53A7A" w14:textId="77777777" w:rsidR="004352DE" w:rsidRPr="000C1DF6" w:rsidRDefault="004352DE" w:rsidP="004352DE">
      <w:pPr>
        <w:spacing w:before="4" w:after="1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63"/>
        <w:gridCol w:w="2260"/>
        <w:gridCol w:w="1615"/>
        <w:gridCol w:w="759"/>
        <w:gridCol w:w="3141"/>
      </w:tblGrid>
      <w:tr w:rsidR="004352DE" w:rsidRPr="000C1DF6" w14:paraId="0616D668" w14:textId="77777777" w:rsidTr="004352DE">
        <w:trPr>
          <w:trHeight w:val="484"/>
        </w:trPr>
        <w:tc>
          <w:tcPr>
            <w:tcW w:w="1240" w:type="pct"/>
          </w:tcPr>
          <w:p w14:paraId="48612639" w14:textId="77777777" w:rsidR="004352DE" w:rsidRPr="000C1DF6" w:rsidRDefault="004352DE" w:rsidP="00183C02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Docente</w:t>
            </w:r>
          </w:p>
        </w:tc>
        <w:tc>
          <w:tcPr>
            <w:tcW w:w="3760" w:type="pct"/>
            <w:gridSpan w:val="4"/>
          </w:tcPr>
          <w:p w14:paraId="5204329F" w14:textId="77777777" w:rsidR="004352DE" w:rsidRPr="000C1DF6" w:rsidRDefault="004352DE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4352DE" w:rsidRPr="000C1DF6" w14:paraId="0438BE5E" w14:textId="77777777" w:rsidTr="004352DE">
        <w:trPr>
          <w:trHeight w:val="485"/>
        </w:trPr>
        <w:tc>
          <w:tcPr>
            <w:tcW w:w="1240" w:type="pct"/>
          </w:tcPr>
          <w:p w14:paraId="352C02B0" w14:textId="77777777" w:rsidR="004352DE" w:rsidRPr="000C1DF6" w:rsidRDefault="004352DE" w:rsidP="00183C02">
            <w:pPr>
              <w:pStyle w:val="TableParagraph"/>
              <w:spacing w:before="124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Istituto</w:t>
            </w:r>
            <w:r w:rsidRPr="000C1DF6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scolastico</w:t>
            </w:r>
          </w:p>
        </w:tc>
        <w:tc>
          <w:tcPr>
            <w:tcW w:w="3760" w:type="pct"/>
            <w:gridSpan w:val="4"/>
          </w:tcPr>
          <w:p w14:paraId="746FE889" w14:textId="77777777" w:rsidR="004352DE" w:rsidRPr="000C1DF6" w:rsidRDefault="004352DE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4352DE" w:rsidRPr="000C1DF6" w14:paraId="651E7812" w14:textId="77777777" w:rsidTr="004352DE">
        <w:trPr>
          <w:trHeight w:val="489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0FEBD386" w14:textId="77777777" w:rsidR="004352DE" w:rsidRPr="000C1DF6" w:rsidRDefault="004352DE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4352DE" w:rsidRPr="000C1DF6" w14:paraId="30E356E7" w14:textId="77777777" w:rsidTr="004352DE">
        <w:trPr>
          <w:trHeight w:val="484"/>
        </w:trPr>
        <w:tc>
          <w:tcPr>
            <w:tcW w:w="1240" w:type="pct"/>
          </w:tcPr>
          <w:p w14:paraId="5CF133D0" w14:textId="77777777" w:rsidR="004352DE" w:rsidRPr="000C1DF6" w:rsidRDefault="004352DE" w:rsidP="00183C02">
            <w:pPr>
              <w:pStyle w:val="TableParagraph"/>
              <w:spacing w:before="121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Grado</w:t>
            </w:r>
          </w:p>
        </w:tc>
        <w:tc>
          <w:tcPr>
            <w:tcW w:w="1093" w:type="pct"/>
          </w:tcPr>
          <w:p w14:paraId="2C5D9445" w14:textId="77777777" w:rsidR="004352DE" w:rsidRPr="000C1DF6" w:rsidRDefault="004352DE" w:rsidP="00183C02">
            <w:pPr>
              <w:pStyle w:val="TableParagraph"/>
              <w:spacing w:before="121"/>
              <w:ind w:left="10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dell’Infanzia</w:t>
            </w:r>
          </w:p>
        </w:tc>
        <w:tc>
          <w:tcPr>
            <w:tcW w:w="1147" w:type="pct"/>
            <w:gridSpan w:val="2"/>
          </w:tcPr>
          <w:p w14:paraId="1D0DEF83" w14:textId="77777777" w:rsidR="004352DE" w:rsidRPr="000C1DF6" w:rsidRDefault="004352DE" w:rsidP="00183C02">
            <w:pPr>
              <w:pStyle w:val="TableParagraph"/>
              <w:spacing w:before="121"/>
              <w:ind w:left="1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primaria</w:t>
            </w:r>
          </w:p>
        </w:tc>
        <w:tc>
          <w:tcPr>
            <w:tcW w:w="1519" w:type="pct"/>
          </w:tcPr>
          <w:p w14:paraId="3AAA4344" w14:textId="77777777" w:rsidR="004352DE" w:rsidRPr="000C1DF6" w:rsidRDefault="004352DE" w:rsidP="00183C02">
            <w:pPr>
              <w:pStyle w:val="TableParagraph"/>
              <w:spacing w:before="121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secondaria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.….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grado</w:t>
            </w:r>
          </w:p>
        </w:tc>
      </w:tr>
      <w:tr w:rsidR="004352DE" w:rsidRPr="000C1DF6" w14:paraId="6A060589" w14:textId="77777777" w:rsidTr="004352DE">
        <w:trPr>
          <w:trHeight w:val="486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1C89B589" w14:textId="77777777" w:rsidR="004352DE" w:rsidRPr="000C1DF6" w:rsidRDefault="004352DE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4352DE" w:rsidRPr="000C1DF6" w14:paraId="6D7F27BA" w14:textId="77777777" w:rsidTr="004352DE">
        <w:trPr>
          <w:trHeight w:val="484"/>
        </w:trPr>
        <w:tc>
          <w:tcPr>
            <w:tcW w:w="1240" w:type="pct"/>
            <w:vMerge w:val="restart"/>
          </w:tcPr>
          <w:p w14:paraId="040F3E87" w14:textId="77777777" w:rsidR="004352DE" w:rsidRPr="000C1DF6" w:rsidRDefault="004352DE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57DE67C8" w14:textId="77777777" w:rsidR="004352DE" w:rsidRPr="000C1DF6" w:rsidRDefault="004352DE" w:rsidP="00183C02">
            <w:pPr>
              <w:pStyle w:val="TableParagraph"/>
              <w:spacing w:before="124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Osservazione</w:t>
            </w:r>
          </w:p>
        </w:tc>
        <w:tc>
          <w:tcPr>
            <w:tcW w:w="1874" w:type="pct"/>
            <w:gridSpan w:val="2"/>
          </w:tcPr>
          <w:p w14:paraId="0A4039FA" w14:textId="77777777" w:rsidR="004352DE" w:rsidRPr="000C1DF6" w:rsidRDefault="004352DE" w:rsidP="00183C02">
            <w:pPr>
              <w:pStyle w:val="TableParagraph"/>
              <w:spacing w:before="123"/>
              <w:ind w:left="10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concordata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docente</w:t>
            </w:r>
          </w:p>
        </w:tc>
        <w:tc>
          <w:tcPr>
            <w:tcW w:w="1886" w:type="pct"/>
            <w:gridSpan w:val="2"/>
          </w:tcPr>
          <w:p w14:paraId="5CFCE8E3" w14:textId="77777777" w:rsidR="004352DE" w:rsidRPr="000C1DF6" w:rsidRDefault="004352DE" w:rsidP="00183C02">
            <w:pPr>
              <w:pStyle w:val="TableParagraph"/>
              <w:spacing w:before="123"/>
              <w:ind w:left="1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non</w:t>
            </w:r>
            <w:r w:rsidRPr="000C1DF6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concordata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 il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docente</w:t>
            </w:r>
          </w:p>
        </w:tc>
      </w:tr>
      <w:tr w:rsidR="004352DE" w:rsidRPr="000C1DF6" w14:paraId="5A825C47" w14:textId="77777777" w:rsidTr="004352DE">
        <w:trPr>
          <w:trHeight w:val="484"/>
        </w:trPr>
        <w:tc>
          <w:tcPr>
            <w:tcW w:w="1240" w:type="pct"/>
            <w:vMerge/>
            <w:tcBorders>
              <w:top w:val="nil"/>
            </w:tcBorders>
          </w:tcPr>
          <w:p w14:paraId="4223ED8D" w14:textId="77777777" w:rsidR="004352DE" w:rsidRPr="000C1DF6" w:rsidRDefault="004352DE" w:rsidP="00183C02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241" w:type="pct"/>
            <w:gridSpan w:val="3"/>
          </w:tcPr>
          <w:p w14:paraId="775D121C" w14:textId="5423374E" w:rsidR="004352DE" w:rsidRPr="000C1DF6" w:rsidRDefault="004352DE" w:rsidP="00183C02">
            <w:pPr>
              <w:pStyle w:val="TableParagraph"/>
              <w:tabs>
                <w:tab w:val="left" w:pos="3601"/>
              </w:tabs>
              <w:spacing w:before="121"/>
              <w:ind w:left="10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Effettuata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data</w:t>
            </w:r>
            <w:r w:rsidR="00650271"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: </w:t>
            </w:r>
          </w:p>
        </w:tc>
        <w:tc>
          <w:tcPr>
            <w:tcW w:w="1519" w:type="pct"/>
          </w:tcPr>
          <w:p w14:paraId="488CBED9" w14:textId="77777777" w:rsidR="004352DE" w:rsidRPr="000C1DF6" w:rsidRDefault="004352DE" w:rsidP="00183C02">
            <w:pPr>
              <w:pStyle w:val="TableParagraph"/>
              <w:spacing w:before="121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…………….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…………….</w:t>
            </w:r>
          </w:p>
        </w:tc>
      </w:tr>
      <w:tr w:rsidR="004352DE" w:rsidRPr="000C1DF6" w14:paraId="640E402A" w14:textId="77777777" w:rsidTr="004352DE">
        <w:trPr>
          <w:trHeight w:val="489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561AFAA4" w14:textId="77777777" w:rsidR="004352DE" w:rsidRPr="000C1DF6" w:rsidRDefault="004352DE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14:paraId="0F855AA9" w14:textId="77777777" w:rsidR="004352DE" w:rsidRPr="000C1DF6" w:rsidRDefault="004352DE" w:rsidP="00D32DB4">
      <w:pPr>
        <w:jc w:val="both"/>
        <w:rPr>
          <w:b/>
          <w:sz w:val="20"/>
          <w:szCs w:val="20"/>
        </w:rPr>
      </w:pPr>
    </w:p>
    <w:p w14:paraId="056AB780" w14:textId="6A0E63A4" w:rsidR="004352DE" w:rsidRPr="000C1DF6" w:rsidRDefault="004352DE" w:rsidP="00D32DB4">
      <w:pPr>
        <w:jc w:val="both"/>
        <w:rPr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20"/>
        <w:gridCol w:w="1443"/>
        <w:gridCol w:w="1530"/>
        <w:gridCol w:w="1431"/>
        <w:gridCol w:w="1373"/>
        <w:gridCol w:w="1441"/>
      </w:tblGrid>
      <w:tr w:rsidR="004352DE" w:rsidRPr="000C1DF6" w14:paraId="71844D8E" w14:textId="77777777" w:rsidTr="004352DE">
        <w:trPr>
          <w:trHeight w:val="244"/>
        </w:trPr>
        <w:tc>
          <w:tcPr>
            <w:tcW w:w="5000" w:type="pct"/>
            <w:gridSpan w:val="6"/>
            <w:shd w:val="clear" w:color="auto" w:fill="D9D9D9"/>
          </w:tcPr>
          <w:p w14:paraId="34B3D1CC" w14:textId="77777777" w:rsidR="004352DE" w:rsidRPr="000C1DF6" w:rsidRDefault="004352DE" w:rsidP="00183C02">
            <w:pPr>
              <w:pStyle w:val="TableParagraph"/>
              <w:spacing w:before="1" w:line="223" w:lineRule="exact"/>
              <w:ind w:left="3550" w:right="354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Informazioni</w:t>
            </w:r>
            <w:r w:rsidRPr="000C1DF6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di</w:t>
            </w:r>
            <w:r w:rsidRPr="000C1DF6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contesto</w:t>
            </w:r>
          </w:p>
        </w:tc>
      </w:tr>
      <w:tr w:rsidR="00705E9C" w:rsidRPr="000C1DF6" w14:paraId="5A1A85A6" w14:textId="77777777" w:rsidTr="00705E9C">
        <w:trPr>
          <w:trHeight w:val="484"/>
        </w:trPr>
        <w:tc>
          <w:tcPr>
            <w:tcW w:w="1509" w:type="pct"/>
          </w:tcPr>
          <w:p w14:paraId="7BA0479A" w14:textId="77777777" w:rsidR="00705E9C" w:rsidRPr="000C1DF6" w:rsidRDefault="00705E9C" w:rsidP="00183C02">
            <w:pPr>
              <w:pStyle w:val="TableParagraph"/>
              <w:spacing w:before="121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Plesso</w:t>
            </w:r>
          </w:p>
        </w:tc>
        <w:tc>
          <w:tcPr>
            <w:tcW w:w="3491" w:type="pct"/>
            <w:gridSpan w:val="5"/>
          </w:tcPr>
          <w:p w14:paraId="323FF158" w14:textId="77777777" w:rsidR="00705E9C" w:rsidRPr="000C1DF6" w:rsidRDefault="00705E9C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705E9C" w:rsidRPr="000C1DF6" w14:paraId="1E360F32" w14:textId="77777777" w:rsidTr="00705E9C">
        <w:trPr>
          <w:trHeight w:val="481"/>
        </w:trPr>
        <w:tc>
          <w:tcPr>
            <w:tcW w:w="1509" w:type="pct"/>
          </w:tcPr>
          <w:p w14:paraId="4686127D" w14:textId="77777777" w:rsidR="00705E9C" w:rsidRPr="000C1DF6" w:rsidRDefault="00705E9C" w:rsidP="00183C02">
            <w:pPr>
              <w:pStyle w:val="TableParagraph"/>
              <w:spacing w:before="119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Classe/Sezione</w:t>
            </w:r>
          </w:p>
        </w:tc>
        <w:tc>
          <w:tcPr>
            <w:tcW w:w="3491" w:type="pct"/>
            <w:gridSpan w:val="5"/>
          </w:tcPr>
          <w:p w14:paraId="6BDD2735" w14:textId="77777777" w:rsidR="00705E9C" w:rsidRPr="000C1DF6" w:rsidRDefault="00705E9C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705E9C" w:rsidRPr="000C1DF6" w14:paraId="63A6D9A3" w14:textId="77777777" w:rsidTr="00705E9C">
        <w:trPr>
          <w:trHeight w:val="1221"/>
        </w:trPr>
        <w:tc>
          <w:tcPr>
            <w:tcW w:w="1509" w:type="pct"/>
          </w:tcPr>
          <w:p w14:paraId="1AF1BD38" w14:textId="77777777" w:rsidR="00705E9C" w:rsidRPr="000C1DF6" w:rsidRDefault="00705E9C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46F4CED5" w14:textId="77777777" w:rsidR="00705E9C" w:rsidRPr="000C1DF6" w:rsidRDefault="00705E9C" w:rsidP="00183C02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38AF91C7" w14:textId="77777777" w:rsidR="00705E9C" w:rsidRPr="000C1DF6" w:rsidRDefault="00705E9C" w:rsidP="00183C0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alunni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……</w:t>
            </w:r>
          </w:p>
        </w:tc>
        <w:tc>
          <w:tcPr>
            <w:tcW w:w="3491" w:type="pct"/>
            <w:gridSpan w:val="5"/>
          </w:tcPr>
          <w:p w14:paraId="5BE23C60" w14:textId="77777777" w:rsidR="00705E9C" w:rsidRPr="000C1DF6" w:rsidRDefault="00705E9C">
            <w:pPr>
              <w:pStyle w:val="TableParagraph"/>
              <w:numPr>
                <w:ilvl w:val="0"/>
                <w:numId w:val="48"/>
              </w:numPr>
              <w:spacing w:before="1"/>
              <w:ind w:right="179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 cui maschi …… femmine ……</w:t>
            </w:r>
            <w:r w:rsidRPr="000C1DF6">
              <w:rPr>
                <w:rFonts w:ascii="Times New Roman" w:hAnsi="Times New Roman" w:cs="Times New Roman"/>
                <w:spacing w:val="-44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cui ……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disabilità</w:t>
            </w:r>
          </w:p>
          <w:p w14:paraId="113323B1" w14:textId="77777777" w:rsidR="00705E9C" w:rsidRPr="000C1DF6" w:rsidRDefault="00705E9C">
            <w:pPr>
              <w:pStyle w:val="TableParagraph"/>
              <w:numPr>
                <w:ilvl w:val="0"/>
                <w:numId w:val="48"/>
              </w:numPr>
              <w:spacing w:before="2"/>
              <w:ind w:right="144"/>
              <w:rPr>
                <w:rFonts w:ascii="Times New Roman" w:hAnsi="Times New Roman" w:cs="Times New Roman"/>
                <w:spacing w:val="-43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 cui …… con DSA</w:t>
            </w:r>
            <w:r w:rsidRPr="000C1DF6">
              <w:rPr>
                <w:rFonts w:ascii="Times New Roman" w:hAnsi="Times New Roman" w:cs="Times New Roman"/>
                <w:spacing w:val="-43"/>
                <w:sz w:val="20"/>
                <w:szCs w:val="20"/>
                <w:lang w:val="it-IT"/>
              </w:rPr>
              <w:t xml:space="preserve"> </w:t>
            </w:r>
          </w:p>
          <w:p w14:paraId="71ECF798" w14:textId="77777777" w:rsidR="00705E9C" w:rsidRPr="000C1DF6" w:rsidRDefault="00705E9C">
            <w:pPr>
              <w:pStyle w:val="TableParagraph"/>
              <w:numPr>
                <w:ilvl w:val="0"/>
                <w:numId w:val="48"/>
              </w:numPr>
              <w:spacing w:before="2"/>
              <w:ind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C1DF6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cui</w:t>
            </w:r>
            <w:r w:rsidRPr="000C1DF6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……</w:t>
            </w:r>
            <w:r w:rsidRPr="000C1DF6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stranieri</w:t>
            </w:r>
          </w:p>
          <w:p w14:paraId="0EFB8EED" w14:textId="2AE36833" w:rsidR="00705E9C" w:rsidRPr="000C1DF6" w:rsidRDefault="00705E9C">
            <w:pPr>
              <w:pStyle w:val="Table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cui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……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altri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BES</w:t>
            </w:r>
          </w:p>
        </w:tc>
      </w:tr>
      <w:tr w:rsidR="00705E9C" w:rsidRPr="000C1DF6" w14:paraId="0B92B348" w14:textId="77777777" w:rsidTr="00705E9C">
        <w:trPr>
          <w:trHeight w:val="733"/>
        </w:trPr>
        <w:tc>
          <w:tcPr>
            <w:tcW w:w="1509" w:type="pct"/>
          </w:tcPr>
          <w:p w14:paraId="12F81D41" w14:textId="77777777" w:rsidR="00705E9C" w:rsidRPr="000C1DF6" w:rsidRDefault="00705E9C" w:rsidP="00183C02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Ambiente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cui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si svolge</w:t>
            </w:r>
          </w:p>
          <w:p w14:paraId="538714B0" w14:textId="77777777" w:rsidR="00705E9C" w:rsidRPr="000C1DF6" w:rsidRDefault="00705E9C" w:rsidP="00183C0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l’osservazione</w:t>
            </w:r>
          </w:p>
        </w:tc>
        <w:tc>
          <w:tcPr>
            <w:tcW w:w="698" w:type="pct"/>
          </w:tcPr>
          <w:p w14:paraId="35759551" w14:textId="77777777" w:rsidR="00705E9C" w:rsidRPr="000C1DF6" w:rsidRDefault="00705E9C" w:rsidP="00650271">
            <w:pPr>
              <w:pStyle w:val="TableParagraph"/>
              <w:tabs>
                <w:tab w:val="left" w:pos="269"/>
                <w:tab w:val="left" w:pos="950"/>
                <w:tab w:val="left" w:pos="2088"/>
              </w:tabs>
              <w:spacing w:before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Aula</w:t>
            </w:r>
          </w:p>
          <w:p w14:paraId="7BBBCEEC" w14:textId="7AEE133F" w:rsidR="00650271" w:rsidRPr="000C1DF6" w:rsidRDefault="00650271" w:rsidP="00650271">
            <w:pPr>
              <w:pStyle w:val="TableParagraph"/>
              <w:tabs>
                <w:tab w:val="left" w:pos="269"/>
                <w:tab w:val="left" w:pos="950"/>
                <w:tab w:val="left" w:pos="2088"/>
              </w:tabs>
              <w:spacing w:before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</w:p>
        </w:tc>
        <w:tc>
          <w:tcPr>
            <w:tcW w:w="740" w:type="pct"/>
          </w:tcPr>
          <w:p w14:paraId="3D6FB66A" w14:textId="77777777" w:rsidR="00705E9C" w:rsidRPr="000C1DF6" w:rsidRDefault="00705E9C" w:rsidP="00650271">
            <w:pPr>
              <w:pStyle w:val="TableParagraph"/>
              <w:tabs>
                <w:tab w:val="left" w:pos="269"/>
                <w:tab w:val="left" w:pos="950"/>
                <w:tab w:val="left" w:pos="2088"/>
              </w:tabs>
              <w:spacing w:before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Laboratorio</w:t>
            </w:r>
            <w:r w:rsidRPr="000C1DF6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</w:p>
          <w:p w14:paraId="35531EDD" w14:textId="77777777" w:rsidR="00650271" w:rsidRPr="000C1DF6" w:rsidRDefault="00650271" w:rsidP="00650271">
            <w:pPr>
              <w:pStyle w:val="TableParagraph"/>
              <w:tabs>
                <w:tab w:val="left" w:pos="269"/>
                <w:tab w:val="left" w:pos="950"/>
                <w:tab w:val="left" w:pos="2088"/>
              </w:tabs>
              <w:spacing w:before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77CC888A" w14:textId="50D3CEEA" w:rsidR="00650271" w:rsidRPr="000C1DF6" w:rsidRDefault="00650271" w:rsidP="00650271">
            <w:pPr>
              <w:pStyle w:val="TableParagraph"/>
              <w:tabs>
                <w:tab w:val="left" w:pos="269"/>
                <w:tab w:val="left" w:pos="950"/>
                <w:tab w:val="left" w:pos="2088"/>
              </w:tabs>
              <w:spacing w:before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</w:p>
        </w:tc>
        <w:tc>
          <w:tcPr>
            <w:tcW w:w="692" w:type="pct"/>
          </w:tcPr>
          <w:p w14:paraId="22A8147E" w14:textId="77777777" w:rsidR="00705E9C" w:rsidRPr="000C1DF6" w:rsidRDefault="00705E9C" w:rsidP="0065027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Palestra</w:t>
            </w:r>
          </w:p>
          <w:p w14:paraId="429E883A" w14:textId="2526F580" w:rsidR="00650271" w:rsidRPr="000C1DF6" w:rsidRDefault="00650271" w:rsidP="0065027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</w:p>
        </w:tc>
        <w:tc>
          <w:tcPr>
            <w:tcW w:w="664" w:type="pct"/>
          </w:tcPr>
          <w:p w14:paraId="6C2B50E7" w14:textId="77777777" w:rsidR="00705E9C" w:rsidRPr="000C1DF6" w:rsidRDefault="00705E9C" w:rsidP="0065027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Mensa</w:t>
            </w:r>
          </w:p>
          <w:p w14:paraId="56DCE2A6" w14:textId="54CB964B" w:rsidR="00650271" w:rsidRPr="000C1DF6" w:rsidRDefault="00650271" w:rsidP="0065027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</w:p>
        </w:tc>
        <w:tc>
          <w:tcPr>
            <w:tcW w:w="697" w:type="pct"/>
          </w:tcPr>
          <w:p w14:paraId="51F97CDA" w14:textId="77777777" w:rsidR="00705E9C" w:rsidRPr="000C1DF6" w:rsidRDefault="00705E9C" w:rsidP="0065027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Altro</w:t>
            </w:r>
          </w:p>
          <w:p w14:paraId="508CB7DE" w14:textId="77777777" w:rsidR="00650271" w:rsidRPr="000C1DF6" w:rsidRDefault="00650271" w:rsidP="0065027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479072D8" w14:textId="4176A6FA" w:rsidR="00650271" w:rsidRPr="000C1DF6" w:rsidRDefault="00650271" w:rsidP="0065027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</w:p>
        </w:tc>
      </w:tr>
      <w:tr w:rsidR="00705E9C" w:rsidRPr="000C1DF6" w14:paraId="0E91F0CD" w14:textId="77777777" w:rsidTr="00705E9C">
        <w:trPr>
          <w:trHeight w:val="1196"/>
        </w:trPr>
        <w:tc>
          <w:tcPr>
            <w:tcW w:w="1509" w:type="pct"/>
          </w:tcPr>
          <w:p w14:paraId="1EFA7B9D" w14:textId="77777777" w:rsidR="00705E9C" w:rsidRPr="000C1DF6" w:rsidRDefault="00705E9C" w:rsidP="00183C02">
            <w:pPr>
              <w:pStyle w:val="TableParagraph"/>
              <w:spacing w:before="121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Caratteristiche salienti</w:t>
            </w:r>
          </w:p>
          <w:p w14:paraId="0A64FC52" w14:textId="77777777" w:rsidR="00705E9C" w:rsidRPr="000C1DF6" w:rsidRDefault="00705E9C" w:rsidP="00183C0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dell’ambiente</w:t>
            </w:r>
          </w:p>
          <w:p w14:paraId="5F3097CD" w14:textId="77777777" w:rsidR="00705E9C" w:rsidRPr="000C1DF6" w:rsidRDefault="00705E9C" w:rsidP="00183C02">
            <w:pPr>
              <w:pStyle w:val="TableParagraph"/>
              <w:spacing w:before="120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(Disposizione alunni/strumenti</w:t>
            </w:r>
          </w:p>
          <w:p w14:paraId="663C6E49" w14:textId="77777777" w:rsidR="00705E9C" w:rsidRPr="000C1DF6" w:rsidRDefault="00705E9C" w:rsidP="00183C02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didattici in aula)</w:t>
            </w:r>
          </w:p>
        </w:tc>
        <w:tc>
          <w:tcPr>
            <w:tcW w:w="3491" w:type="pct"/>
            <w:gridSpan w:val="5"/>
          </w:tcPr>
          <w:p w14:paraId="703DD143" w14:textId="77777777" w:rsidR="00705E9C" w:rsidRPr="000C1DF6" w:rsidRDefault="00705E9C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705E9C" w:rsidRPr="000C1DF6" w14:paraId="2A6F86A1" w14:textId="77777777" w:rsidTr="00705E9C">
        <w:trPr>
          <w:trHeight w:val="689"/>
        </w:trPr>
        <w:tc>
          <w:tcPr>
            <w:tcW w:w="1509" w:type="pct"/>
          </w:tcPr>
          <w:p w14:paraId="0FCFACE3" w14:textId="77777777" w:rsidR="00705E9C" w:rsidRPr="000C1DF6" w:rsidRDefault="00705E9C" w:rsidP="00183C02">
            <w:pPr>
              <w:pStyle w:val="TableParagraph"/>
              <w:spacing w:before="12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2D282DB9" w14:textId="77777777" w:rsidR="00705E9C" w:rsidRPr="000C1DF6" w:rsidRDefault="00705E9C" w:rsidP="00183C02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Attività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osservate</w:t>
            </w:r>
          </w:p>
        </w:tc>
        <w:tc>
          <w:tcPr>
            <w:tcW w:w="3491" w:type="pct"/>
            <w:gridSpan w:val="5"/>
          </w:tcPr>
          <w:p w14:paraId="2DB8ED2C" w14:textId="77777777" w:rsidR="00705E9C" w:rsidRPr="000C1DF6" w:rsidRDefault="00705E9C" w:rsidP="00183C0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14:paraId="24B0299B" w14:textId="1538F2BE" w:rsidR="004352DE" w:rsidRPr="000C1DF6" w:rsidRDefault="004352DE" w:rsidP="00D32DB4">
      <w:pPr>
        <w:jc w:val="both"/>
        <w:rPr>
          <w:b/>
          <w:sz w:val="20"/>
          <w:szCs w:val="20"/>
        </w:rPr>
      </w:pPr>
    </w:p>
    <w:p w14:paraId="44C51C88" w14:textId="7CD7049A" w:rsidR="004352DE" w:rsidRPr="000C1DF6" w:rsidRDefault="004352DE" w:rsidP="00D32DB4">
      <w:pPr>
        <w:jc w:val="both"/>
        <w:rPr>
          <w:b/>
          <w:sz w:val="20"/>
          <w:szCs w:val="20"/>
        </w:rPr>
      </w:pPr>
    </w:p>
    <w:p w14:paraId="5FD8939C" w14:textId="12A3B7B1" w:rsidR="00705E9C" w:rsidRPr="000C1DF6" w:rsidRDefault="00705E9C" w:rsidP="00D32DB4">
      <w:pPr>
        <w:jc w:val="both"/>
        <w:rPr>
          <w:b/>
          <w:sz w:val="20"/>
          <w:szCs w:val="20"/>
        </w:rPr>
      </w:pPr>
    </w:p>
    <w:p w14:paraId="2DCAC9FC" w14:textId="57B3835D" w:rsidR="00705E9C" w:rsidRPr="000C1DF6" w:rsidRDefault="00705E9C" w:rsidP="00D32DB4">
      <w:pPr>
        <w:jc w:val="both"/>
        <w:rPr>
          <w:b/>
          <w:sz w:val="20"/>
          <w:szCs w:val="20"/>
        </w:rPr>
      </w:pPr>
    </w:p>
    <w:p w14:paraId="1CC3772E" w14:textId="11BFE4DF" w:rsidR="00705E9C" w:rsidRPr="000C1DF6" w:rsidRDefault="00705E9C" w:rsidP="00D32DB4">
      <w:pPr>
        <w:jc w:val="both"/>
        <w:rPr>
          <w:b/>
          <w:sz w:val="20"/>
          <w:szCs w:val="20"/>
        </w:rPr>
      </w:pPr>
    </w:p>
    <w:p w14:paraId="09BC0B98" w14:textId="2256A377" w:rsidR="00705E9C" w:rsidRPr="000C1DF6" w:rsidRDefault="00705E9C" w:rsidP="00D32DB4">
      <w:pPr>
        <w:jc w:val="both"/>
        <w:rPr>
          <w:b/>
          <w:sz w:val="20"/>
          <w:szCs w:val="20"/>
        </w:rPr>
      </w:pPr>
    </w:p>
    <w:p w14:paraId="70C9D1D6" w14:textId="77777777" w:rsidR="00A324EC" w:rsidRPr="000C1DF6" w:rsidRDefault="00A324EC" w:rsidP="00D32DB4">
      <w:pPr>
        <w:jc w:val="both"/>
        <w:rPr>
          <w:b/>
          <w:sz w:val="20"/>
          <w:szCs w:val="20"/>
        </w:rPr>
      </w:pPr>
    </w:p>
    <w:p w14:paraId="048F6E02" w14:textId="77777777" w:rsidR="004352DE" w:rsidRPr="000C1DF6" w:rsidRDefault="004352DE" w:rsidP="00E34F5C">
      <w:pPr>
        <w:widowControl w:val="0"/>
        <w:autoSpaceDE w:val="0"/>
        <w:autoSpaceDN w:val="0"/>
        <w:spacing w:before="59"/>
        <w:ind w:left="10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0C1DF6">
        <w:rPr>
          <w:rFonts w:eastAsia="Calibri"/>
          <w:b/>
          <w:bCs/>
          <w:sz w:val="20"/>
          <w:szCs w:val="20"/>
          <w:lang w:eastAsia="en-US"/>
        </w:rPr>
        <w:lastRenderedPageBreak/>
        <w:t>Indicatori</w:t>
      </w:r>
      <w:r w:rsidRPr="000C1DF6">
        <w:rPr>
          <w:rFonts w:eastAsia="Calibri"/>
          <w:b/>
          <w:bCs/>
          <w:spacing w:val="-5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ai</w:t>
      </w:r>
      <w:r w:rsidRPr="000C1DF6">
        <w:rPr>
          <w:rFonts w:eastAsia="Calibri"/>
          <w:b/>
          <w:bCs/>
          <w:spacing w:val="-3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fini</w:t>
      </w:r>
      <w:r w:rsidRPr="000C1DF6">
        <w:rPr>
          <w:rFonts w:eastAsia="Calibri"/>
          <w:b/>
          <w:bCs/>
          <w:spacing w:val="-4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dell’osservazione</w:t>
      </w:r>
      <w:r w:rsidRPr="000C1DF6">
        <w:rPr>
          <w:rFonts w:eastAsia="Calibri"/>
          <w:b/>
          <w:bCs/>
          <w:spacing w:val="-2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nonché</w:t>
      </w:r>
      <w:r w:rsidRPr="000C1DF6">
        <w:rPr>
          <w:rFonts w:eastAsia="Calibri"/>
          <w:b/>
          <w:bCs/>
          <w:spacing w:val="-5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della</w:t>
      </w:r>
      <w:r w:rsidRPr="000C1DF6">
        <w:rPr>
          <w:rFonts w:eastAsia="Calibri"/>
          <w:b/>
          <w:bCs/>
          <w:spacing w:val="-3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valutazione</w:t>
      </w:r>
      <w:r w:rsidRPr="000C1DF6">
        <w:rPr>
          <w:rFonts w:eastAsia="Calibri"/>
          <w:b/>
          <w:bCs/>
          <w:spacing w:val="-2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prevista</w:t>
      </w:r>
      <w:r w:rsidRPr="000C1DF6">
        <w:rPr>
          <w:rFonts w:eastAsia="Calibri"/>
          <w:b/>
          <w:bCs/>
          <w:spacing w:val="-2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all’articolo</w:t>
      </w:r>
      <w:r w:rsidRPr="000C1DF6">
        <w:rPr>
          <w:rFonts w:eastAsia="Calibri"/>
          <w:b/>
          <w:bCs/>
          <w:spacing w:val="-2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13,</w:t>
      </w:r>
      <w:r w:rsidRPr="000C1DF6">
        <w:rPr>
          <w:rFonts w:eastAsia="Calibri"/>
          <w:b/>
          <w:bCs/>
          <w:spacing w:val="-4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comma</w:t>
      </w:r>
      <w:r w:rsidRPr="000C1DF6">
        <w:rPr>
          <w:rFonts w:eastAsia="Calibri"/>
          <w:b/>
          <w:bCs/>
          <w:spacing w:val="-4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3</w:t>
      </w:r>
      <w:r w:rsidRPr="000C1DF6">
        <w:rPr>
          <w:rFonts w:eastAsia="Calibri"/>
          <w:b/>
          <w:bCs/>
          <w:spacing w:val="-2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del</w:t>
      </w:r>
      <w:r w:rsidRPr="000C1DF6">
        <w:rPr>
          <w:rFonts w:eastAsia="Calibri"/>
          <w:b/>
          <w:bCs/>
          <w:spacing w:val="-4"/>
          <w:sz w:val="20"/>
          <w:szCs w:val="20"/>
          <w:lang w:eastAsia="en-US"/>
        </w:rPr>
        <w:t xml:space="preserve"> </w:t>
      </w:r>
      <w:r w:rsidRPr="000C1DF6">
        <w:rPr>
          <w:rFonts w:eastAsia="Calibri"/>
          <w:b/>
          <w:bCs/>
          <w:sz w:val="20"/>
          <w:szCs w:val="20"/>
          <w:lang w:eastAsia="en-US"/>
        </w:rPr>
        <w:t>decreto.</w:t>
      </w:r>
    </w:p>
    <w:p w14:paraId="41917702" w14:textId="6CF97801" w:rsidR="004352DE" w:rsidRPr="000C1DF6" w:rsidRDefault="004352DE" w:rsidP="00D32DB4">
      <w:pPr>
        <w:jc w:val="both"/>
        <w:rPr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411"/>
        <w:gridCol w:w="3075"/>
        <w:gridCol w:w="3261"/>
        <w:gridCol w:w="1695"/>
      </w:tblGrid>
      <w:tr w:rsidR="006D39A0" w:rsidRPr="000C1DF6" w14:paraId="7AA1F44E" w14:textId="77777777" w:rsidTr="005E5F01">
        <w:trPr>
          <w:trHeight w:val="244"/>
        </w:trPr>
        <w:tc>
          <w:tcPr>
            <w:tcW w:w="5000" w:type="pct"/>
            <w:gridSpan w:val="5"/>
            <w:shd w:val="clear" w:color="auto" w:fill="D9D9D9"/>
          </w:tcPr>
          <w:p w14:paraId="687F6711" w14:textId="77777777" w:rsidR="006D39A0" w:rsidRPr="000C1DF6" w:rsidRDefault="006D39A0" w:rsidP="00A36839">
            <w:pPr>
              <w:pStyle w:val="TableParagraph"/>
              <w:spacing w:before="1" w:line="223" w:lineRule="exact"/>
              <w:ind w:left="3553" w:right="3548"/>
              <w:jc w:val="center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Costruzione</w:t>
            </w:r>
            <w:r w:rsidRPr="000C1DF6">
              <w:rPr>
                <w:rFonts w:ascii="Times New Roman" w:hAnsi="Times New Roman" w:cs="Times New Roman"/>
                <w:b/>
                <w:spacing w:val="-4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di</w:t>
            </w:r>
            <w:r w:rsidRPr="000C1DF6">
              <w:rPr>
                <w:rFonts w:ascii="Times New Roman" w:hAnsi="Times New Roman" w:cs="Times New Roman"/>
                <w:b/>
                <w:spacing w:val="-5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ambienti</w:t>
            </w:r>
            <w:r w:rsidRPr="000C1DF6">
              <w:rPr>
                <w:rFonts w:ascii="Times New Roman" w:hAnsi="Times New Roman" w:cs="Times New Roman"/>
                <w:b/>
                <w:spacing w:val="-4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di</w:t>
            </w:r>
            <w:r w:rsidRPr="000C1DF6">
              <w:rPr>
                <w:rFonts w:ascii="Times New Roman" w:hAnsi="Times New Roman" w:cs="Times New Roman"/>
                <w:b/>
                <w:spacing w:val="-5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apprendimento</w:t>
            </w:r>
            <w:r w:rsidRPr="000C1DF6">
              <w:rPr>
                <w:rFonts w:ascii="Times New Roman" w:hAnsi="Times New Roman" w:cs="Times New Roman"/>
                <w:b/>
                <w:spacing w:val="-4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positivi</w:t>
            </w:r>
            <w:r w:rsidRPr="000C1DF6">
              <w:rPr>
                <w:rFonts w:ascii="Times New Roman" w:hAnsi="Times New Roman" w:cs="Times New Roman"/>
                <w:b/>
                <w:spacing w:val="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e</w:t>
            </w:r>
            <w:r w:rsidRPr="000C1DF6">
              <w:rPr>
                <w:rFonts w:ascii="Times New Roman" w:hAnsi="Times New Roman" w:cs="Times New Roman"/>
                <w:b/>
                <w:spacing w:val="-4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inclusivi</w:t>
            </w:r>
          </w:p>
        </w:tc>
      </w:tr>
      <w:tr w:rsidR="005E5F01" w:rsidRPr="000C1DF6" w14:paraId="06D2CED9" w14:textId="77777777" w:rsidTr="005E5F01">
        <w:trPr>
          <w:trHeight w:val="244"/>
        </w:trPr>
        <w:tc>
          <w:tcPr>
            <w:tcW w:w="1116" w:type="pct"/>
            <w:gridSpan w:val="2"/>
            <w:shd w:val="clear" w:color="auto" w:fill="D9D9D9"/>
          </w:tcPr>
          <w:p w14:paraId="32263B37" w14:textId="77777777" w:rsidR="006D39A0" w:rsidRPr="000C1DF6" w:rsidRDefault="006D39A0" w:rsidP="005E5F01">
            <w:pPr>
              <w:pStyle w:val="TableParagraph"/>
              <w:spacing w:before="1" w:line="223" w:lineRule="exact"/>
              <w:ind w:left="703"/>
              <w:jc w:val="center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Indicatore</w:t>
            </w:r>
          </w:p>
        </w:tc>
        <w:tc>
          <w:tcPr>
            <w:tcW w:w="1487" w:type="pct"/>
            <w:shd w:val="clear" w:color="auto" w:fill="D9D9D9"/>
          </w:tcPr>
          <w:p w14:paraId="7FBA6F97" w14:textId="77777777" w:rsidR="006D39A0" w:rsidRPr="000C1DF6" w:rsidRDefault="006D39A0" w:rsidP="005E5F01">
            <w:pPr>
              <w:pStyle w:val="TableParagraph"/>
              <w:spacing w:line="205" w:lineRule="exact"/>
              <w:ind w:left="100" w:right="140"/>
              <w:jc w:val="center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Descrittore</w:t>
            </w:r>
          </w:p>
        </w:tc>
        <w:tc>
          <w:tcPr>
            <w:tcW w:w="1577" w:type="pct"/>
            <w:shd w:val="clear" w:color="auto" w:fill="D9D9D9"/>
          </w:tcPr>
          <w:p w14:paraId="2E57E00E" w14:textId="77777777" w:rsidR="006D39A0" w:rsidRPr="000C1DF6" w:rsidRDefault="006D39A0" w:rsidP="005E5F01">
            <w:pPr>
              <w:pStyle w:val="TableParagraph"/>
              <w:spacing w:line="224" w:lineRule="exact"/>
              <w:ind w:left="1112" w:right="1105"/>
              <w:jc w:val="center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Frequenza</w:t>
            </w:r>
          </w:p>
        </w:tc>
        <w:tc>
          <w:tcPr>
            <w:tcW w:w="820" w:type="pct"/>
            <w:shd w:val="clear" w:color="auto" w:fill="D9D9D9"/>
          </w:tcPr>
          <w:p w14:paraId="7C3B37A6" w14:textId="77777777" w:rsidR="006D39A0" w:rsidRPr="000C1DF6" w:rsidRDefault="006D39A0" w:rsidP="005E5F01">
            <w:pPr>
              <w:pStyle w:val="TableParagraph"/>
              <w:tabs>
                <w:tab w:val="left" w:pos="68"/>
              </w:tabs>
              <w:spacing w:before="1" w:line="223" w:lineRule="exact"/>
              <w:ind w:left="68"/>
              <w:jc w:val="center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>Note</w:t>
            </w:r>
          </w:p>
        </w:tc>
      </w:tr>
      <w:tr w:rsidR="005E5F01" w:rsidRPr="000C1DF6" w14:paraId="18AB5656" w14:textId="77777777" w:rsidTr="005E5F01">
        <w:trPr>
          <w:trHeight w:val="934"/>
        </w:trPr>
        <w:tc>
          <w:tcPr>
            <w:tcW w:w="1116" w:type="pct"/>
            <w:gridSpan w:val="2"/>
            <w:vMerge w:val="restart"/>
          </w:tcPr>
          <w:p w14:paraId="605611E7" w14:textId="77777777" w:rsidR="005E5F01" w:rsidRPr="000C1DF6" w:rsidRDefault="005E5F01" w:rsidP="005E5F01">
            <w:pPr>
              <w:pStyle w:val="TableParagraph"/>
              <w:ind w:left="107" w:right="4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L’attività si svolge in un</w:t>
            </w:r>
            <w:r w:rsidRPr="000C1DF6">
              <w:rPr>
                <w:rFonts w:ascii="Times New Roman" w:hAnsi="Times New Roman" w:cs="Times New Roman"/>
                <w:spacing w:val="-4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b/>
                <w:sz w:val="20"/>
                <w:lang w:val="it-IT"/>
              </w:rPr>
              <w:t xml:space="preserve">clima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disteso e</w:t>
            </w:r>
            <w:r w:rsidRPr="000C1DF6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collaborativo. Tutti gli</w:t>
            </w:r>
            <w:r w:rsidRPr="000C1DF6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alunni…</w:t>
            </w:r>
          </w:p>
        </w:tc>
        <w:tc>
          <w:tcPr>
            <w:tcW w:w="1487" w:type="pct"/>
          </w:tcPr>
          <w:p w14:paraId="60F9B829" w14:textId="77777777" w:rsidR="005E5F01" w:rsidRPr="000C1DF6" w:rsidRDefault="005E5F01" w:rsidP="00A36839">
            <w:pPr>
              <w:pStyle w:val="TableParagraph"/>
              <w:spacing w:line="205" w:lineRule="exact"/>
              <w:ind w:left="107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mostrano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attenzione</w:t>
            </w:r>
          </w:p>
        </w:tc>
        <w:tc>
          <w:tcPr>
            <w:tcW w:w="1577" w:type="pct"/>
          </w:tcPr>
          <w:p w14:paraId="671AF6A7" w14:textId="77777777" w:rsidR="005E5F01" w:rsidRPr="000C1DF6" w:rsidRDefault="005E5F01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80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Presente</w:t>
            </w:r>
          </w:p>
          <w:p w14:paraId="107544E1" w14:textId="77777777" w:rsidR="005E5F01" w:rsidRPr="000C1DF6" w:rsidRDefault="005E5F01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4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Saltuario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e/o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parziale</w:t>
            </w:r>
          </w:p>
          <w:p w14:paraId="7DE027E7" w14:textId="77777777" w:rsidR="005E5F01" w:rsidRPr="000C1DF6" w:rsidRDefault="005E5F01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Assente</w:t>
            </w:r>
          </w:p>
          <w:p w14:paraId="76C9A585" w14:textId="6DB8F8BE" w:rsidR="005E5F01" w:rsidRPr="000C1DF6" w:rsidRDefault="005E5F01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Non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pertinente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all’attività</w:t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osservata</w:t>
            </w:r>
          </w:p>
        </w:tc>
        <w:tc>
          <w:tcPr>
            <w:tcW w:w="820" w:type="pct"/>
          </w:tcPr>
          <w:p w14:paraId="30DFE6F0" w14:textId="77777777" w:rsidR="005E5F01" w:rsidRPr="000C1DF6" w:rsidRDefault="005E5F01" w:rsidP="00A36839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5E5F01" w:rsidRPr="000C1DF6" w14:paraId="70DE69FB" w14:textId="77777777" w:rsidTr="005E5F01">
        <w:trPr>
          <w:trHeight w:val="976"/>
        </w:trPr>
        <w:tc>
          <w:tcPr>
            <w:tcW w:w="1116" w:type="pct"/>
            <w:gridSpan w:val="2"/>
            <w:vMerge/>
          </w:tcPr>
          <w:p w14:paraId="001BF039" w14:textId="77777777" w:rsidR="005E5F01" w:rsidRPr="000C1DF6" w:rsidRDefault="005E5F01" w:rsidP="00A36839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487" w:type="pct"/>
          </w:tcPr>
          <w:p w14:paraId="4ADB590D" w14:textId="77777777" w:rsidR="005E5F01" w:rsidRPr="000C1DF6" w:rsidRDefault="005E5F01" w:rsidP="00A36839">
            <w:pPr>
              <w:pStyle w:val="TableParagraph"/>
              <w:spacing w:line="192" w:lineRule="auto"/>
              <w:ind w:left="107" w:right="196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sono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coinvolti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in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modo attivo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nelle</w:t>
            </w:r>
            <w:r w:rsidRPr="000C1DF6">
              <w:rPr>
                <w:rFonts w:ascii="Times New Roman" w:hAnsi="Times New Roman" w:cs="Times New Roman"/>
                <w:spacing w:val="-4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attività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proposte</w:t>
            </w:r>
          </w:p>
        </w:tc>
        <w:tc>
          <w:tcPr>
            <w:tcW w:w="1577" w:type="pct"/>
          </w:tcPr>
          <w:p w14:paraId="5BF43737" w14:textId="77777777" w:rsidR="005E5F01" w:rsidRPr="000C1DF6" w:rsidRDefault="005E5F01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80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Presente</w:t>
            </w:r>
          </w:p>
          <w:p w14:paraId="42F72BFF" w14:textId="77777777" w:rsidR="005E5F01" w:rsidRPr="000C1DF6" w:rsidRDefault="005E5F01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Saltuario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e/o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parziale</w:t>
            </w:r>
          </w:p>
          <w:p w14:paraId="1F5FA882" w14:textId="77777777" w:rsidR="005E5F01" w:rsidRPr="000C1DF6" w:rsidRDefault="005E5F01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Assente</w:t>
            </w:r>
          </w:p>
          <w:p w14:paraId="5AF3EDD4" w14:textId="78F544AF" w:rsidR="005E5F01" w:rsidRPr="000C1DF6" w:rsidRDefault="005E5F01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Non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pertinente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all’attività</w:t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osservata</w:t>
            </w:r>
          </w:p>
        </w:tc>
        <w:tc>
          <w:tcPr>
            <w:tcW w:w="820" w:type="pct"/>
          </w:tcPr>
          <w:p w14:paraId="5AF7D620" w14:textId="77777777" w:rsidR="005E5F01" w:rsidRPr="000C1DF6" w:rsidRDefault="005E5F01" w:rsidP="00A36839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5E5F01" w:rsidRPr="000C1DF6" w14:paraId="35838F6F" w14:textId="77777777" w:rsidTr="005E5F01">
        <w:trPr>
          <w:trHeight w:val="976"/>
        </w:trPr>
        <w:tc>
          <w:tcPr>
            <w:tcW w:w="1116" w:type="pct"/>
            <w:gridSpan w:val="2"/>
            <w:vMerge/>
          </w:tcPr>
          <w:p w14:paraId="1F94B2A7" w14:textId="77777777" w:rsidR="005E5F01" w:rsidRPr="000C1DF6" w:rsidRDefault="005E5F01" w:rsidP="00A36839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487" w:type="pct"/>
          </w:tcPr>
          <w:p w14:paraId="26967CDF" w14:textId="77777777" w:rsidR="005E5F01" w:rsidRPr="000C1DF6" w:rsidRDefault="005E5F01" w:rsidP="00A36839">
            <w:pPr>
              <w:pStyle w:val="TableParagraph"/>
              <w:spacing w:line="192" w:lineRule="auto"/>
              <w:ind w:left="107" w:right="383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sono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proprio</w:t>
            </w:r>
            <w:r w:rsidRPr="000C1DF6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agio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nel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chiedere</w:t>
            </w:r>
            <w:r w:rsidRPr="000C1DF6">
              <w:rPr>
                <w:rFonts w:ascii="Times New Roman" w:hAnsi="Times New Roman" w:cs="Times New Roman"/>
                <w:spacing w:val="-4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spiegazioni, nell’effettuare</w:t>
            </w:r>
            <w:r w:rsidRPr="000C1DF6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interventi e nel rispondere alle</w:t>
            </w:r>
            <w:r w:rsidRPr="000C1DF6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domande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dell’insegnante</w:t>
            </w:r>
          </w:p>
        </w:tc>
        <w:tc>
          <w:tcPr>
            <w:tcW w:w="1577" w:type="pct"/>
          </w:tcPr>
          <w:p w14:paraId="7641466F" w14:textId="77777777" w:rsidR="005E5F01" w:rsidRPr="000C1DF6" w:rsidRDefault="005E5F01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81" w:lineRule="exact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Presente</w:t>
            </w:r>
          </w:p>
          <w:p w14:paraId="4137FED8" w14:textId="77777777" w:rsidR="005E5F01" w:rsidRPr="000C1DF6" w:rsidRDefault="005E5F01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6" w:lineRule="exact"/>
              <w:ind w:left="27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Saltuario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e/o</w:t>
            </w:r>
            <w:r w:rsidRPr="000C1DF6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parziale</w:t>
            </w:r>
          </w:p>
          <w:p w14:paraId="1C387B50" w14:textId="77777777" w:rsidR="005E5F01" w:rsidRPr="000C1DF6" w:rsidRDefault="005E5F01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4" w:lineRule="exact"/>
              <w:ind w:left="27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Assente</w:t>
            </w:r>
          </w:p>
          <w:p w14:paraId="40608046" w14:textId="105C576D" w:rsidR="005E5F01" w:rsidRPr="000C1DF6" w:rsidRDefault="005E5F01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6" w:lineRule="exact"/>
              <w:ind w:left="272"/>
              <w:rPr>
                <w:rFonts w:ascii="Times New Roman" w:hAnsi="Times New Roman" w:cs="Times New Roman"/>
                <w:sz w:val="20"/>
                <w:lang w:val="it-IT"/>
              </w:rPr>
            </w:pP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Non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pertinente</w:t>
            </w:r>
            <w:r w:rsidRPr="000C1DF6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all’attività</w:t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0C1DF6">
              <w:rPr>
                <w:rFonts w:ascii="Times New Roman" w:hAnsi="Times New Roman" w:cs="Times New Roman"/>
                <w:sz w:val="20"/>
                <w:lang w:val="it-IT"/>
              </w:rPr>
              <w:t>osservata</w:t>
            </w:r>
          </w:p>
        </w:tc>
        <w:tc>
          <w:tcPr>
            <w:tcW w:w="820" w:type="pct"/>
          </w:tcPr>
          <w:p w14:paraId="5125E308" w14:textId="77777777" w:rsidR="005E5F01" w:rsidRPr="000C1DF6" w:rsidRDefault="005E5F01" w:rsidP="00A36839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5E5F01" w:rsidRPr="006D39A0" w14:paraId="1939620C" w14:textId="77777777" w:rsidTr="005E5F01">
        <w:trPr>
          <w:trHeight w:val="976"/>
        </w:trPr>
        <w:tc>
          <w:tcPr>
            <w:tcW w:w="1116" w:type="pct"/>
            <w:gridSpan w:val="2"/>
            <w:vMerge/>
          </w:tcPr>
          <w:p w14:paraId="7B1E70D9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  <w:tc>
          <w:tcPr>
            <w:tcW w:w="1487" w:type="pct"/>
          </w:tcPr>
          <w:p w14:paraId="59DC2825" w14:textId="77777777" w:rsidR="005E5F01" w:rsidRPr="006D39A0" w:rsidRDefault="005E5F01" w:rsidP="006D39A0">
            <w:pPr>
              <w:spacing w:line="192" w:lineRule="auto"/>
              <w:ind w:left="107" w:right="101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lavorano singolarmente o in gruppi,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in autonomia, alla risoluzione di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problemi o per portare a termine le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attività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assegnate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dal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docente</w:t>
            </w:r>
          </w:p>
        </w:tc>
        <w:tc>
          <w:tcPr>
            <w:tcW w:w="1577" w:type="pct"/>
          </w:tcPr>
          <w:p w14:paraId="6DFD0242" w14:textId="77777777" w:rsidR="005E5F01" w:rsidRPr="006D39A0" w:rsidRDefault="005E5F01">
            <w:pPr>
              <w:numPr>
                <w:ilvl w:val="0"/>
                <w:numId w:val="11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1E4C909F" w14:textId="77777777" w:rsidR="005E5F01" w:rsidRPr="006D39A0" w:rsidRDefault="005E5F01">
            <w:pPr>
              <w:numPr>
                <w:ilvl w:val="0"/>
                <w:numId w:val="1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7A54D3F0" w14:textId="77777777" w:rsidR="005E5F01" w:rsidRPr="006D39A0" w:rsidRDefault="005E5F01">
            <w:pPr>
              <w:numPr>
                <w:ilvl w:val="0"/>
                <w:numId w:val="11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58C261BA" w14:textId="1034DB70" w:rsidR="005E5F01" w:rsidRPr="006D39A0" w:rsidRDefault="005E5F01">
            <w:pPr>
              <w:numPr>
                <w:ilvl w:val="0"/>
                <w:numId w:val="1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342C0E9D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3EFB9DB9" w14:textId="77777777" w:rsidTr="005E5F01">
        <w:trPr>
          <w:trHeight w:val="976"/>
        </w:trPr>
        <w:tc>
          <w:tcPr>
            <w:tcW w:w="1116" w:type="pct"/>
            <w:gridSpan w:val="2"/>
            <w:vMerge/>
          </w:tcPr>
          <w:p w14:paraId="49732500" w14:textId="77777777" w:rsidR="005E5F01" w:rsidRPr="006D39A0" w:rsidRDefault="005E5F01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487" w:type="pct"/>
          </w:tcPr>
          <w:p w14:paraId="615F4525" w14:textId="77777777" w:rsidR="005E5F01" w:rsidRPr="006D39A0" w:rsidRDefault="005E5F01" w:rsidP="006D39A0">
            <w:pPr>
              <w:spacing w:line="194" w:lineRule="auto"/>
              <w:ind w:left="107" w:right="264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sono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incoraggiati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manifestare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proprie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conoscenze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abilità</w:t>
            </w:r>
          </w:p>
        </w:tc>
        <w:tc>
          <w:tcPr>
            <w:tcW w:w="1577" w:type="pct"/>
          </w:tcPr>
          <w:p w14:paraId="1EEC759C" w14:textId="77777777" w:rsidR="005E5F01" w:rsidRPr="006D39A0" w:rsidRDefault="005E5F01">
            <w:pPr>
              <w:numPr>
                <w:ilvl w:val="0"/>
                <w:numId w:val="10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70689AFD" w14:textId="77777777" w:rsidR="005E5F01" w:rsidRPr="006D39A0" w:rsidRDefault="005E5F01">
            <w:pPr>
              <w:numPr>
                <w:ilvl w:val="0"/>
                <w:numId w:val="1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780EDA63" w14:textId="77777777" w:rsidR="005E5F01" w:rsidRPr="006D39A0" w:rsidRDefault="005E5F01">
            <w:pPr>
              <w:numPr>
                <w:ilvl w:val="0"/>
                <w:numId w:val="1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7450453B" w14:textId="35A35AA3" w:rsidR="005E5F01" w:rsidRPr="006D39A0" w:rsidRDefault="005E5F01">
            <w:pPr>
              <w:numPr>
                <w:ilvl w:val="0"/>
                <w:numId w:val="1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467CDB73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1B5153DA" w14:textId="77777777" w:rsidTr="005E5F01">
        <w:trPr>
          <w:trHeight w:val="976"/>
        </w:trPr>
        <w:tc>
          <w:tcPr>
            <w:tcW w:w="1116" w:type="pct"/>
            <w:gridSpan w:val="2"/>
            <w:vMerge w:val="restart"/>
          </w:tcPr>
          <w:p w14:paraId="55DE9EF8" w14:textId="77777777" w:rsidR="006D39A0" w:rsidRPr="006D39A0" w:rsidRDefault="006D39A0" w:rsidP="006D39A0">
            <w:pPr>
              <w:spacing w:before="1"/>
              <w:ind w:left="107" w:right="228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L’attività si svolge in un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 xml:space="preserve">clima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disteso 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collaborativo.</w:t>
            </w:r>
          </w:p>
        </w:tc>
        <w:tc>
          <w:tcPr>
            <w:tcW w:w="1487" w:type="pct"/>
          </w:tcPr>
          <w:p w14:paraId="588564FD" w14:textId="77777777" w:rsidR="006D39A0" w:rsidRPr="006D39A0" w:rsidRDefault="006D39A0" w:rsidP="006D39A0">
            <w:pPr>
              <w:spacing w:line="192" w:lineRule="auto"/>
              <w:ind w:left="107" w:right="213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Il docente conosce i profili di ogni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alunno,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anche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riferimento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alle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dinamiche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interculturali</w:t>
            </w:r>
          </w:p>
        </w:tc>
        <w:tc>
          <w:tcPr>
            <w:tcW w:w="1577" w:type="pct"/>
          </w:tcPr>
          <w:p w14:paraId="10801009" w14:textId="77777777" w:rsidR="006D39A0" w:rsidRPr="006D39A0" w:rsidRDefault="006D39A0">
            <w:pPr>
              <w:numPr>
                <w:ilvl w:val="0"/>
                <w:numId w:val="9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1BF3DFBF" w14:textId="77777777" w:rsidR="006D39A0" w:rsidRPr="006D39A0" w:rsidRDefault="006D39A0">
            <w:pPr>
              <w:numPr>
                <w:ilvl w:val="0"/>
                <w:numId w:val="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75DB57E2" w14:textId="77777777" w:rsidR="006D39A0" w:rsidRPr="006D39A0" w:rsidRDefault="006D39A0">
            <w:pPr>
              <w:numPr>
                <w:ilvl w:val="0"/>
                <w:numId w:val="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4FBF4B84" w14:textId="5A8CFA24" w:rsidR="006D39A0" w:rsidRPr="006D39A0" w:rsidRDefault="006D39A0">
            <w:pPr>
              <w:numPr>
                <w:ilvl w:val="0"/>
                <w:numId w:val="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5E5F01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78C0E655" w14:textId="77777777" w:rsidR="006D39A0" w:rsidRPr="006D39A0" w:rsidRDefault="006D39A0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637FE98D" w14:textId="77777777" w:rsidTr="005E5F01">
        <w:trPr>
          <w:trHeight w:val="976"/>
        </w:trPr>
        <w:tc>
          <w:tcPr>
            <w:tcW w:w="1116" w:type="pct"/>
            <w:gridSpan w:val="2"/>
            <w:vMerge/>
            <w:tcBorders>
              <w:top w:val="nil"/>
            </w:tcBorders>
          </w:tcPr>
          <w:p w14:paraId="1A0A872C" w14:textId="77777777" w:rsidR="006D39A0" w:rsidRPr="006D39A0" w:rsidRDefault="006D39A0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487" w:type="pct"/>
          </w:tcPr>
          <w:p w14:paraId="20F06692" w14:textId="77777777" w:rsidR="006D39A0" w:rsidRPr="006D39A0" w:rsidRDefault="006D39A0" w:rsidP="006D39A0">
            <w:pPr>
              <w:spacing w:before="1" w:line="192" w:lineRule="auto"/>
              <w:ind w:left="107" w:right="600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sono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state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condivise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regole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comportamento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comuni</w:t>
            </w:r>
          </w:p>
        </w:tc>
        <w:tc>
          <w:tcPr>
            <w:tcW w:w="1577" w:type="pct"/>
          </w:tcPr>
          <w:p w14:paraId="419BC2BC" w14:textId="77777777" w:rsidR="006D39A0" w:rsidRPr="006D39A0" w:rsidRDefault="006D39A0">
            <w:pPr>
              <w:numPr>
                <w:ilvl w:val="0"/>
                <w:numId w:val="8"/>
              </w:numPr>
              <w:tabs>
                <w:tab w:val="left" w:pos="273"/>
              </w:tabs>
              <w:spacing w:line="182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0F8A7C05" w14:textId="77777777" w:rsidR="006D39A0" w:rsidRPr="006D39A0" w:rsidRDefault="006D39A0">
            <w:pPr>
              <w:numPr>
                <w:ilvl w:val="0"/>
                <w:numId w:val="8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4EC47780" w14:textId="77777777" w:rsidR="006D39A0" w:rsidRPr="006D39A0" w:rsidRDefault="006D39A0">
            <w:pPr>
              <w:numPr>
                <w:ilvl w:val="0"/>
                <w:numId w:val="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6370D921" w14:textId="58B71F82" w:rsidR="006D39A0" w:rsidRPr="006D39A0" w:rsidRDefault="006D39A0">
            <w:pPr>
              <w:numPr>
                <w:ilvl w:val="0"/>
                <w:numId w:val="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5E5F01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7B46BAF9" w14:textId="77777777" w:rsidR="006D39A0" w:rsidRPr="006D39A0" w:rsidRDefault="006D39A0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0A81BABC" w14:textId="77777777" w:rsidTr="005E5F01">
        <w:trPr>
          <w:trHeight w:val="978"/>
        </w:trPr>
        <w:tc>
          <w:tcPr>
            <w:tcW w:w="1116" w:type="pct"/>
            <w:gridSpan w:val="2"/>
            <w:vMerge/>
            <w:tcBorders>
              <w:top w:val="nil"/>
            </w:tcBorders>
          </w:tcPr>
          <w:p w14:paraId="3D2FB33E" w14:textId="77777777" w:rsidR="006D39A0" w:rsidRPr="006D39A0" w:rsidRDefault="006D39A0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487" w:type="pct"/>
          </w:tcPr>
          <w:p w14:paraId="69FC3660" w14:textId="77777777" w:rsidR="006D39A0" w:rsidRPr="006D39A0" w:rsidRDefault="006D39A0" w:rsidP="006D39A0">
            <w:pPr>
              <w:spacing w:line="207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regole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sono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rispettate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da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tutti</w:t>
            </w:r>
          </w:p>
        </w:tc>
        <w:tc>
          <w:tcPr>
            <w:tcW w:w="1577" w:type="pct"/>
          </w:tcPr>
          <w:p w14:paraId="0BBEED73" w14:textId="77777777" w:rsidR="006D39A0" w:rsidRPr="006D39A0" w:rsidRDefault="006D39A0">
            <w:pPr>
              <w:numPr>
                <w:ilvl w:val="0"/>
                <w:numId w:val="7"/>
              </w:numPr>
              <w:tabs>
                <w:tab w:val="left" w:pos="273"/>
              </w:tabs>
              <w:spacing w:line="182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36A80FD2" w14:textId="77777777" w:rsidR="006D39A0" w:rsidRPr="006D39A0" w:rsidRDefault="006D39A0">
            <w:pPr>
              <w:numPr>
                <w:ilvl w:val="0"/>
                <w:numId w:val="7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6873CA39" w14:textId="77777777" w:rsidR="006D39A0" w:rsidRPr="006D39A0" w:rsidRDefault="006D39A0">
            <w:pPr>
              <w:numPr>
                <w:ilvl w:val="0"/>
                <w:numId w:val="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5496D159" w14:textId="3F277E0D" w:rsidR="006D39A0" w:rsidRPr="006D39A0" w:rsidRDefault="006D39A0">
            <w:pPr>
              <w:numPr>
                <w:ilvl w:val="0"/>
                <w:numId w:val="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5E5F01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38EA2B09" w14:textId="77777777" w:rsidR="006D39A0" w:rsidRPr="006D39A0" w:rsidRDefault="006D39A0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0F362F64" w14:textId="77777777" w:rsidTr="005E5F01">
        <w:trPr>
          <w:trHeight w:val="976"/>
        </w:trPr>
        <w:tc>
          <w:tcPr>
            <w:tcW w:w="1116" w:type="pct"/>
            <w:gridSpan w:val="2"/>
            <w:vMerge/>
            <w:tcBorders>
              <w:top w:val="nil"/>
            </w:tcBorders>
          </w:tcPr>
          <w:p w14:paraId="2DE57632" w14:textId="77777777" w:rsidR="006D39A0" w:rsidRPr="006D39A0" w:rsidRDefault="006D39A0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487" w:type="pct"/>
          </w:tcPr>
          <w:p w14:paraId="56F422F8" w14:textId="77777777" w:rsidR="006D39A0" w:rsidRPr="006D39A0" w:rsidRDefault="006D39A0" w:rsidP="006D39A0">
            <w:pPr>
              <w:spacing w:line="192" w:lineRule="auto"/>
              <w:ind w:left="107" w:right="99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eventuali episodi problematici sono</w:t>
            </w:r>
            <w:r w:rsidRPr="006D39A0">
              <w:rPr>
                <w:rFonts w:eastAsia="Calibri"/>
                <w:spacing w:val="-4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affrontati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efficacia</w:t>
            </w:r>
          </w:p>
        </w:tc>
        <w:tc>
          <w:tcPr>
            <w:tcW w:w="1577" w:type="pct"/>
          </w:tcPr>
          <w:p w14:paraId="6EEE76E2" w14:textId="77777777" w:rsidR="006D39A0" w:rsidRPr="006D39A0" w:rsidRDefault="006D39A0">
            <w:pPr>
              <w:numPr>
                <w:ilvl w:val="0"/>
                <w:numId w:val="6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4D53A06E" w14:textId="77777777" w:rsidR="006D39A0" w:rsidRPr="006D39A0" w:rsidRDefault="006D39A0">
            <w:pPr>
              <w:numPr>
                <w:ilvl w:val="0"/>
                <w:numId w:val="6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1C3E7E32" w14:textId="77777777" w:rsidR="006D39A0" w:rsidRPr="006D39A0" w:rsidRDefault="006D39A0">
            <w:pPr>
              <w:numPr>
                <w:ilvl w:val="0"/>
                <w:numId w:val="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4398B796" w14:textId="631A213D" w:rsidR="006D39A0" w:rsidRPr="006D39A0" w:rsidRDefault="006D39A0">
            <w:pPr>
              <w:numPr>
                <w:ilvl w:val="0"/>
                <w:numId w:val="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5E5F01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54C7C750" w14:textId="77777777" w:rsidR="006D39A0" w:rsidRPr="006D39A0" w:rsidRDefault="006D39A0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4E480CB0" w14:textId="77777777" w:rsidTr="005E5F01">
        <w:trPr>
          <w:trHeight w:val="976"/>
        </w:trPr>
        <w:tc>
          <w:tcPr>
            <w:tcW w:w="1116" w:type="pct"/>
            <w:gridSpan w:val="2"/>
          </w:tcPr>
          <w:p w14:paraId="2CC4D550" w14:textId="77777777" w:rsidR="006D39A0" w:rsidRPr="006D39A0" w:rsidRDefault="006D39A0" w:rsidP="006D39A0">
            <w:pPr>
              <w:ind w:left="107" w:right="228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Le figure presenti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(colleghi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curricolari,</w:t>
            </w:r>
          </w:p>
          <w:p w14:paraId="16382A91" w14:textId="77777777" w:rsidR="006D39A0" w:rsidRPr="006D39A0" w:rsidRDefault="006D39A0" w:rsidP="006D39A0">
            <w:pPr>
              <w:spacing w:line="240" w:lineRule="atLeast"/>
              <w:ind w:left="107" w:right="19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insegnante di sostegno,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educatore,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assistenti)</w:t>
            </w:r>
          </w:p>
        </w:tc>
        <w:tc>
          <w:tcPr>
            <w:tcW w:w="1487" w:type="pct"/>
          </w:tcPr>
          <w:p w14:paraId="03C5C19D" w14:textId="77777777" w:rsidR="006D39A0" w:rsidRPr="006D39A0" w:rsidRDefault="006D39A0" w:rsidP="006D39A0">
            <w:pPr>
              <w:spacing w:line="192" w:lineRule="auto"/>
              <w:ind w:left="107" w:right="145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sono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coinvolte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in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modo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attivo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nelle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attività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proposte</w:t>
            </w:r>
          </w:p>
        </w:tc>
        <w:tc>
          <w:tcPr>
            <w:tcW w:w="1577" w:type="pct"/>
          </w:tcPr>
          <w:p w14:paraId="54A15BB5" w14:textId="77777777" w:rsidR="006D39A0" w:rsidRPr="006D39A0" w:rsidRDefault="006D39A0">
            <w:pPr>
              <w:numPr>
                <w:ilvl w:val="0"/>
                <w:numId w:val="5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4D480705" w14:textId="77777777" w:rsidR="006D39A0" w:rsidRPr="006D39A0" w:rsidRDefault="006D39A0">
            <w:pPr>
              <w:numPr>
                <w:ilvl w:val="0"/>
                <w:numId w:val="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5F42239B" w14:textId="77777777" w:rsidR="006D39A0" w:rsidRPr="006D39A0" w:rsidRDefault="006D39A0">
            <w:pPr>
              <w:numPr>
                <w:ilvl w:val="0"/>
                <w:numId w:val="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0F519250" w14:textId="72E34F86" w:rsidR="006D39A0" w:rsidRPr="006D39A0" w:rsidRDefault="006D39A0">
            <w:pPr>
              <w:numPr>
                <w:ilvl w:val="0"/>
                <w:numId w:val="5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5E5F01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4766D00B" w14:textId="77777777" w:rsidR="006D39A0" w:rsidRPr="006D39A0" w:rsidRDefault="006D39A0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43700B72" w14:textId="77777777" w:rsidTr="005E5F01">
        <w:trPr>
          <w:trHeight w:val="976"/>
        </w:trPr>
        <w:tc>
          <w:tcPr>
            <w:tcW w:w="1116" w:type="pct"/>
            <w:gridSpan w:val="2"/>
          </w:tcPr>
          <w:p w14:paraId="3D1B9BD9" w14:textId="77777777" w:rsidR="006D39A0" w:rsidRPr="006D39A0" w:rsidRDefault="006D39A0" w:rsidP="006D39A0">
            <w:pPr>
              <w:spacing w:before="1"/>
              <w:ind w:left="107" w:right="230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 xml:space="preserve">Lo </w:t>
            </w: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 xml:space="preserve">spazio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è gestito in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maniera</w:t>
            </w:r>
            <w:r w:rsidRPr="006D39A0">
              <w:rPr>
                <w:rFonts w:eastAsia="Calibri"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funzionale</w:t>
            </w:r>
            <w:r w:rsidRPr="006D39A0">
              <w:rPr>
                <w:rFonts w:eastAsia="Calibri"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alle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attività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proposte.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Il</w:t>
            </w:r>
          </w:p>
          <w:p w14:paraId="67369A7D" w14:textId="77777777" w:rsidR="006D39A0" w:rsidRPr="006D39A0" w:rsidRDefault="006D39A0" w:rsidP="006D39A0">
            <w:pPr>
              <w:spacing w:line="223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setting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d’aula….</w:t>
            </w:r>
          </w:p>
        </w:tc>
        <w:tc>
          <w:tcPr>
            <w:tcW w:w="1487" w:type="pct"/>
          </w:tcPr>
          <w:p w14:paraId="34D19244" w14:textId="77777777" w:rsidR="006D39A0" w:rsidRPr="006D39A0" w:rsidRDefault="006D39A0" w:rsidP="006D39A0">
            <w:pPr>
              <w:spacing w:line="192" w:lineRule="auto"/>
              <w:ind w:left="107" w:right="252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è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correlato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alle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attività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progettate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ed è variato in funzione alle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modalità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didattiche</w:t>
            </w:r>
          </w:p>
        </w:tc>
        <w:tc>
          <w:tcPr>
            <w:tcW w:w="1577" w:type="pct"/>
          </w:tcPr>
          <w:p w14:paraId="66E500E9" w14:textId="77777777" w:rsidR="006D39A0" w:rsidRPr="006D39A0" w:rsidRDefault="006D39A0">
            <w:pPr>
              <w:numPr>
                <w:ilvl w:val="0"/>
                <w:numId w:val="4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7A60CC0C" w14:textId="77777777" w:rsidR="006D39A0" w:rsidRPr="006D39A0" w:rsidRDefault="006D39A0">
            <w:pPr>
              <w:numPr>
                <w:ilvl w:val="0"/>
                <w:numId w:val="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6E80EDA7" w14:textId="77777777" w:rsidR="006D39A0" w:rsidRPr="006D39A0" w:rsidRDefault="006D39A0">
            <w:pPr>
              <w:numPr>
                <w:ilvl w:val="0"/>
                <w:numId w:val="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62E47672" w14:textId="38894FC6" w:rsidR="006D39A0" w:rsidRPr="006D39A0" w:rsidRDefault="006D39A0">
            <w:pPr>
              <w:numPr>
                <w:ilvl w:val="0"/>
                <w:numId w:val="4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5E5F01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71A0DDF6" w14:textId="77777777" w:rsidR="006D39A0" w:rsidRPr="006D39A0" w:rsidRDefault="006D39A0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5E405BB4" w14:textId="77777777" w:rsidTr="005E5F01">
        <w:trPr>
          <w:trHeight w:val="976"/>
        </w:trPr>
        <w:tc>
          <w:tcPr>
            <w:tcW w:w="917" w:type="pct"/>
          </w:tcPr>
          <w:p w14:paraId="146475F0" w14:textId="77777777" w:rsidR="006D39A0" w:rsidRPr="006D39A0" w:rsidRDefault="006D39A0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  <w:tc>
          <w:tcPr>
            <w:tcW w:w="1686" w:type="pct"/>
            <w:gridSpan w:val="2"/>
          </w:tcPr>
          <w:p w14:paraId="6D0D2E0F" w14:textId="77777777" w:rsidR="006D39A0" w:rsidRPr="006D39A0" w:rsidRDefault="006D39A0" w:rsidP="006D39A0">
            <w:pPr>
              <w:spacing w:line="194" w:lineRule="auto"/>
              <w:ind w:left="107" w:right="455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tiene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conto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delle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esigenze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degli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alunni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BES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li include</w:t>
            </w:r>
          </w:p>
        </w:tc>
        <w:tc>
          <w:tcPr>
            <w:tcW w:w="1577" w:type="pct"/>
          </w:tcPr>
          <w:p w14:paraId="2DACE64B" w14:textId="77777777" w:rsidR="006D39A0" w:rsidRPr="006D39A0" w:rsidRDefault="006D39A0">
            <w:pPr>
              <w:numPr>
                <w:ilvl w:val="0"/>
                <w:numId w:val="14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5D0B9400" w14:textId="77777777" w:rsidR="006D39A0" w:rsidRPr="006D39A0" w:rsidRDefault="006D39A0">
            <w:pPr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2039AC27" w14:textId="77777777" w:rsidR="006D39A0" w:rsidRPr="006D39A0" w:rsidRDefault="006D39A0">
            <w:pPr>
              <w:numPr>
                <w:ilvl w:val="0"/>
                <w:numId w:val="14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698B36CC" w14:textId="502F2FB7" w:rsidR="006D39A0" w:rsidRPr="006D39A0" w:rsidRDefault="006D39A0">
            <w:pPr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5E5F01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1CC21F88" w14:textId="77777777" w:rsidR="006D39A0" w:rsidRPr="006D39A0" w:rsidRDefault="006D39A0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0EBA0A26" w14:textId="77777777" w:rsidTr="005E5F01">
        <w:trPr>
          <w:trHeight w:val="976"/>
        </w:trPr>
        <w:tc>
          <w:tcPr>
            <w:tcW w:w="917" w:type="pct"/>
            <w:vMerge w:val="restart"/>
          </w:tcPr>
          <w:p w14:paraId="660AE42D" w14:textId="77777777" w:rsidR="006D39A0" w:rsidRPr="006D39A0" w:rsidRDefault="006D39A0" w:rsidP="006D39A0">
            <w:pPr>
              <w:spacing w:before="2"/>
              <w:ind w:left="107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Il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tempo</w:t>
            </w:r>
          </w:p>
        </w:tc>
        <w:tc>
          <w:tcPr>
            <w:tcW w:w="1686" w:type="pct"/>
            <w:gridSpan w:val="2"/>
          </w:tcPr>
          <w:p w14:paraId="4AE07FBE" w14:textId="77777777" w:rsidR="006D39A0" w:rsidRPr="006D39A0" w:rsidRDefault="006D39A0" w:rsidP="006D39A0">
            <w:pPr>
              <w:spacing w:line="192" w:lineRule="auto"/>
              <w:ind w:left="107" w:right="267"/>
              <w:jc w:val="both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è scandito e diversificato tenendo</w:t>
            </w:r>
            <w:r w:rsidRPr="006D39A0">
              <w:rPr>
                <w:rFonts w:eastAsia="Calibri"/>
                <w:spacing w:val="-4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conto delle soglie di attenzione di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tutti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gli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alunni</w:t>
            </w:r>
          </w:p>
        </w:tc>
        <w:tc>
          <w:tcPr>
            <w:tcW w:w="1577" w:type="pct"/>
          </w:tcPr>
          <w:p w14:paraId="21917D5C" w14:textId="77777777" w:rsidR="006D39A0" w:rsidRPr="006D39A0" w:rsidRDefault="006D39A0">
            <w:pPr>
              <w:numPr>
                <w:ilvl w:val="0"/>
                <w:numId w:val="13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6582E406" w14:textId="77777777" w:rsidR="006D39A0" w:rsidRPr="006D39A0" w:rsidRDefault="006D39A0">
            <w:pPr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69729D75" w14:textId="77777777" w:rsidR="006D39A0" w:rsidRPr="006D39A0" w:rsidRDefault="006D39A0">
            <w:pPr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07759407" w14:textId="4DD21C7D" w:rsidR="006D39A0" w:rsidRPr="006D39A0" w:rsidRDefault="006D39A0">
            <w:pPr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5E5F01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44BC8152" w14:textId="77777777" w:rsidR="006D39A0" w:rsidRPr="006D39A0" w:rsidRDefault="006D39A0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72088B89" w14:textId="77777777" w:rsidTr="005E5F01">
        <w:trPr>
          <w:trHeight w:val="978"/>
        </w:trPr>
        <w:tc>
          <w:tcPr>
            <w:tcW w:w="917" w:type="pct"/>
            <w:vMerge/>
            <w:tcBorders>
              <w:top w:val="nil"/>
            </w:tcBorders>
          </w:tcPr>
          <w:p w14:paraId="122401BD" w14:textId="77777777" w:rsidR="006D39A0" w:rsidRPr="006D39A0" w:rsidRDefault="006D39A0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86" w:type="pct"/>
            <w:gridSpan w:val="2"/>
          </w:tcPr>
          <w:p w14:paraId="0A637067" w14:textId="77777777" w:rsidR="006D39A0" w:rsidRPr="006D39A0" w:rsidRDefault="006D39A0" w:rsidP="006D39A0">
            <w:pPr>
              <w:spacing w:line="192" w:lineRule="auto"/>
              <w:ind w:left="107" w:right="271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è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congruo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rispetto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agli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obiettivi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apprendimento e alla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programmazione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generale</w:t>
            </w:r>
          </w:p>
        </w:tc>
        <w:tc>
          <w:tcPr>
            <w:tcW w:w="1577" w:type="pct"/>
          </w:tcPr>
          <w:p w14:paraId="23DBD080" w14:textId="77777777" w:rsidR="006D39A0" w:rsidRPr="006D39A0" w:rsidRDefault="006D39A0">
            <w:pPr>
              <w:numPr>
                <w:ilvl w:val="0"/>
                <w:numId w:val="12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42DA7100" w14:textId="77777777" w:rsidR="006D39A0" w:rsidRPr="006D39A0" w:rsidRDefault="006D39A0">
            <w:pPr>
              <w:numPr>
                <w:ilvl w:val="0"/>
                <w:numId w:val="1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512DF72C" w14:textId="77777777" w:rsidR="006D39A0" w:rsidRPr="006D39A0" w:rsidRDefault="006D39A0">
            <w:pPr>
              <w:numPr>
                <w:ilvl w:val="0"/>
                <w:numId w:val="1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4BAAB2D9" w14:textId="4231E758" w:rsidR="006D39A0" w:rsidRPr="006D39A0" w:rsidRDefault="006D39A0">
            <w:pPr>
              <w:numPr>
                <w:ilvl w:val="0"/>
                <w:numId w:val="1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5E5F01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6E9C0213" w14:textId="77777777" w:rsidR="006D39A0" w:rsidRPr="006D39A0" w:rsidRDefault="006D39A0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</w:tbl>
    <w:p w14:paraId="025D663A" w14:textId="77777777" w:rsidR="005B7C9D" w:rsidRPr="000C1DF6" w:rsidRDefault="005B7C9D" w:rsidP="00D32DB4">
      <w:pPr>
        <w:jc w:val="both"/>
        <w:rPr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3"/>
        <w:gridCol w:w="3369"/>
        <w:gridCol w:w="3234"/>
        <w:gridCol w:w="1782"/>
      </w:tblGrid>
      <w:tr w:rsidR="006D39A0" w:rsidRPr="006D39A0" w14:paraId="02962D4B" w14:textId="77777777" w:rsidTr="006D39A0">
        <w:trPr>
          <w:trHeight w:val="244"/>
        </w:trPr>
        <w:tc>
          <w:tcPr>
            <w:tcW w:w="5000" w:type="pct"/>
            <w:gridSpan w:val="4"/>
            <w:shd w:val="clear" w:color="auto" w:fill="D9D9D9"/>
          </w:tcPr>
          <w:p w14:paraId="0AAF4FD4" w14:textId="484ED1CB" w:rsidR="006D39A0" w:rsidRPr="006D39A0" w:rsidRDefault="006D39A0" w:rsidP="000430CD">
            <w:pPr>
              <w:spacing w:before="1" w:line="223" w:lineRule="exact"/>
              <w:jc w:val="center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Progettazione</w:t>
            </w:r>
            <w:r w:rsidRPr="006D39A0">
              <w:rPr>
                <w:rFonts w:eastAsia="Calibri"/>
                <w:b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e</w:t>
            </w:r>
            <w:r w:rsidRPr="006D39A0">
              <w:rPr>
                <w:rFonts w:eastAsia="Calibri"/>
                <w:b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realizzazione</w:t>
            </w:r>
            <w:r w:rsidRPr="006D39A0">
              <w:rPr>
                <w:rFonts w:eastAsia="Calibri"/>
                <w:b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="000430CD">
              <w:rPr>
                <w:rFonts w:eastAsia="Calibri"/>
                <w:b/>
                <w:spacing w:val="-4"/>
                <w:sz w:val="20"/>
                <w:szCs w:val="22"/>
                <w:lang w:val="it-IT" w:eastAsia="en-US"/>
              </w:rPr>
              <w:t>d</w:t>
            </w: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ell’azione</w:t>
            </w:r>
            <w:r w:rsidRPr="006D39A0">
              <w:rPr>
                <w:rFonts w:eastAsia="Calibri"/>
                <w:b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didattico</w:t>
            </w:r>
            <w:r w:rsidRPr="006D39A0">
              <w:rPr>
                <w:rFonts w:eastAsia="Calibri"/>
                <w:b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disciplinare</w:t>
            </w:r>
          </w:p>
        </w:tc>
      </w:tr>
      <w:tr w:rsidR="005B7C9D" w:rsidRPr="006D39A0" w14:paraId="2000E2B7" w14:textId="77777777" w:rsidTr="005B7C9D">
        <w:trPr>
          <w:trHeight w:val="244"/>
        </w:trPr>
        <w:tc>
          <w:tcPr>
            <w:tcW w:w="960" w:type="pct"/>
            <w:shd w:val="clear" w:color="auto" w:fill="D9D9D9"/>
          </w:tcPr>
          <w:p w14:paraId="56544F57" w14:textId="77777777" w:rsidR="006D39A0" w:rsidRPr="006D39A0" w:rsidRDefault="006D39A0" w:rsidP="005E5F01">
            <w:pPr>
              <w:spacing w:before="1" w:line="223" w:lineRule="exact"/>
              <w:jc w:val="center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Indicatore</w:t>
            </w:r>
          </w:p>
        </w:tc>
        <w:tc>
          <w:tcPr>
            <w:tcW w:w="1645" w:type="pct"/>
            <w:shd w:val="clear" w:color="auto" w:fill="D9D9D9"/>
          </w:tcPr>
          <w:p w14:paraId="7B74A62E" w14:textId="77777777" w:rsidR="006D39A0" w:rsidRPr="006D39A0" w:rsidRDefault="006D39A0" w:rsidP="005E5F01">
            <w:pPr>
              <w:spacing w:line="205" w:lineRule="exact"/>
              <w:ind w:left="1080" w:right="57"/>
              <w:jc w:val="center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Descrittore</w:t>
            </w:r>
          </w:p>
        </w:tc>
        <w:tc>
          <w:tcPr>
            <w:tcW w:w="1579" w:type="pct"/>
            <w:shd w:val="clear" w:color="auto" w:fill="D9D9D9"/>
          </w:tcPr>
          <w:p w14:paraId="451820EE" w14:textId="77777777" w:rsidR="006D39A0" w:rsidRPr="006D39A0" w:rsidRDefault="006D39A0" w:rsidP="005E5F01">
            <w:pPr>
              <w:tabs>
                <w:tab w:val="left" w:pos="1132"/>
              </w:tabs>
              <w:spacing w:line="224" w:lineRule="exact"/>
              <w:ind w:left="1112" w:right="50"/>
              <w:jc w:val="center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Frequenza</w:t>
            </w:r>
          </w:p>
        </w:tc>
        <w:tc>
          <w:tcPr>
            <w:tcW w:w="816" w:type="pct"/>
            <w:shd w:val="clear" w:color="auto" w:fill="D9D9D9"/>
          </w:tcPr>
          <w:p w14:paraId="49B42BCB" w14:textId="77777777" w:rsidR="006D39A0" w:rsidRPr="006D39A0" w:rsidRDefault="006D39A0" w:rsidP="005E5F01">
            <w:pPr>
              <w:spacing w:before="1" w:line="223" w:lineRule="exact"/>
              <w:ind w:left="503" w:right="130"/>
              <w:jc w:val="center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Note</w:t>
            </w:r>
          </w:p>
        </w:tc>
      </w:tr>
      <w:tr w:rsidR="005E5F01" w:rsidRPr="006D39A0" w14:paraId="44F26E19" w14:textId="77777777" w:rsidTr="005B7C9D">
        <w:trPr>
          <w:trHeight w:val="1657"/>
        </w:trPr>
        <w:tc>
          <w:tcPr>
            <w:tcW w:w="960" w:type="pct"/>
            <w:vMerge w:val="restart"/>
          </w:tcPr>
          <w:p w14:paraId="5D064365" w14:textId="77777777" w:rsidR="005E5F01" w:rsidRPr="006D39A0" w:rsidRDefault="005E5F01" w:rsidP="006D39A0">
            <w:pPr>
              <w:spacing w:before="1" w:line="244" w:lineRule="exact"/>
              <w:ind w:left="107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Il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docente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 xml:space="preserve">ha </w:t>
            </w:r>
            <w:r w:rsidRPr="006D39A0">
              <w:rPr>
                <w:rFonts w:eastAsia="Calibri"/>
                <w:b/>
                <w:sz w:val="20"/>
                <w:szCs w:val="22"/>
                <w:lang w:val="it-IT" w:eastAsia="en-US"/>
              </w:rPr>
              <w:t>progettato</w:t>
            </w:r>
          </w:p>
          <w:p w14:paraId="54546D61" w14:textId="77777777" w:rsidR="005E5F01" w:rsidRPr="006D39A0" w:rsidRDefault="005E5F01" w:rsidP="006D39A0">
            <w:pPr>
              <w:spacing w:line="244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l’attività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didattica</w:t>
            </w:r>
          </w:p>
        </w:tc>
        <w:tc>
          <w:tcPr>
            <w:tcW w:w="1645" w:type="pct"/>
          </w:tcPr>
          <w:p w14:paraId="65123EEF" w14:textId="12946E57" w:rsidR="005E5F01" w:rsidRPr="006D39A0" w:rsidRDefault="005E5F01" w:rsidP="005E5F01">
            <w:pPr>
              <w:spacing w:line="192" w:lineRule="auto"/>
              <w:ind w:left="107" w:right="32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correlandola alle linee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guida/indicazioni nazionali 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all’eventuale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curricolo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istituto,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 riferimento ai campi di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esperienza, agli obiettivi di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apprendimento, ai traguardi di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competenza ovvero ai risultati di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apprendimento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previsti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dagli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ordinamenti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didattici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vigenti</w:t>
            </w:r>
          </w:p>
        </w:tc>
        <w:tc>
          <w:tcPr>
            <w:tcW w:w="1579" w:type="pct"/>
          </w:tcPr>
          <w:p w14:paraId="08053337" w14:textId="77777777" w:rsidR="005E5F01" w:rsidRPr="006D39A0" w:rsidRDefault="005E5F01">
            <w:pPr>
              <w:numPr>
                <w:ilvl w:val="0"/>
                <w:numId w:val="20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4A8A7708" w14:textId="77777777" w:rsidR="005E5F01" w:rsidRPr="006D39A0" w:rsidRDefault="005E5F01">
            <w:pPr>
              <w:numPr>
                <w:ilvl w:val="0"/>
                <w:numId w:val="2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3D0554A2" w14:textId="77777777" w:rsidR="005E5F01" w:rsidRPr="006D39A0" w:rsidRDefault="005E5F01">
            <w:pPr>
              <w:numPr>
                <w:ilvl w:val="0"/>
                <w:numId w:val="2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7EC20A07" w14:textId="05688516" w:rsidR="005E5F01" w:rsidRPr="006D39A0" w:rsidRDefault="005E5F01">
            <w:pPr>
              <w:numPr>
                <w:ilvl w:val="0"/>
                <w:numId w:val="20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o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sservata</w:t>
            </w:r>
          </w:p>
        </w:tc>
        <w:tc>
          <w:tcPr>
            <w:tcW w:w="816" w:type="pct"/>
          </w:tcPr>
          <w:p w14:paraId="7507BD34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1824442A" w14:textId="77777777" w:rsidTr="005B7C9D">
        <w:trPr>
          <w:trHeight w:val="976"/>
        </w:trPr>
        <w:tc>
          <w:tcPr>
            <w:tcW w:w="960" w:type="pct"/>
            <w:vMerge/>
          </w:tcPr>
          <w:p w14:paraId="237698D0" w14:textId="77777777" w:rsidR="005E5F01" w:rsidRPr="006D39A0" w:rsidRDefault="005E5F01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17D13457" w14:textId="77777777" w:rsidR="005E5F01" w:rsidRPr="006D39A0" w:rsidRDefault="005E5F01" w:rsidP="006D39A0">
            <w:pPr>
              <w:spacing w:line="192" w:lineRule="auto"/>
              <w:ind w:left="107" w:right="13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evidenziando gli obiettivi di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apprendimento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propri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del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percorso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educazione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civica</w:t>
            </w:r>
          </w:p>
        </w:tc>
        <w:tc>
          <w:tcPr>
            <w:tcW w:w="1579" w:type="pct"/>
          </w:tcPr>
          <w:p w14:paraId="4FD199BD" w14:textId="77777777" w:rsidR="005E5F01" w:rsidRPr="006D39A0" w:rsidRDefault="005E5F01">
            <w:pPr>
              <w:numPr>
                <w:ilvl w:val="0"/>
                <w:numId w:val="19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3703C0FA" w14:textId="77777777" w:rsidR="005E5F01" w:rsidRPr="006D39A0" w:rsidRDefault="005E5F01">
            <w:pPr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260EFE14" w14:textId="77777777" w:rsidR="005E5F01" w:rsidRPr="006D39A0" w:rsidRDefault="005E5F01">
            <w:pPr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3DD5D1AE" w14:textId="05864F76" w:rsidR="005E5F01" w:rsidRPr="006D39A0" w:rsidRDefault="005E5F01">
            <w:pPr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4ED9E49D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639887F6" w14:textId="77777777" w:rsidTr="005B7C9D">
        <w:trPr>
          <w:trHeight w:val="976"/>
        </w:trPr>
        <w:tc>
          <w:tcPr>
            <w:tcW w:w="960" w:type="pct"/>
            <w:vMerge/>
          </w:tcPr>
          <w:p w14:paraId="4257ACAA" w14:textId="77777777" w:rsidR="005E5F01" w:rsidRPr="006D39A0" w:rsidRDefault="005E5F01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4DA12D57" w14:textId="30F0B9CF" w:rsidR="005E5F01" w:rsidRPr="006D39A0" w:rsidRDefault="005E5F01" w:rsidP="005E5F01">
            <w:pPr>
              <w:spacing w:before="1" w:line="192" w:lineRule="auto"/>
              <w:ind w:left="107" w:right="211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coprogettandola con l’insegnante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 sostegno e le eventuali altre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figure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riferimento,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visto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il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PEI,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fine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favorire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l’inclusione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degli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alunni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disabilità</w:t>
            </w:r>
          </w:p>
        </w:tc>
        <w:tc>
          <w:tcPr>
            <w:tcW w:w="1579" w:type="pct"/>
          </w:tcPr>
          <w:p w14:paraId="3B5538D9" w14:textId="77777777" w:rsidR="005E5F01" w:rsidRPr="006D39A0" w:rsidRDefault="005E5F01">
            <w:pPr>
              <w:numPr>
                <w:ilvl w:val="0"/>
                <w:numId w:val="18"/>
              </w:numPr>
              <w:tabs>
                <w:tab w:val="left" w:pos="273"/>
              </w:tabs>
              <w:spacing w:line="182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4F72B94B" w14:textId="77777777" w:rsidR="005E5F01" w:rsidRPr="006D39A0" w:rsidRDefault="005E5F01">
            <w:pPr>
              <w:numPr>
                <w:ilvl w:val="0"/>
                <w:numId w:val="18"/>
              </w:numPr>
              <w:tabs>
                <w:tab w:val="left" w:pos="273"/>
              </w:tabs>
              <w:spacing w:line="195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7F3B51A0" w14:textId="77777777" w:rsidR="005E5F01" w:rsidRPr="006D39A0" w:rsidRDefault="005E5F01">
            <w:pPr>
              <w:numPr>
                <w:ilvl w:val="0"/>
                <w:numId w:val="1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1554240F" w14:textId="67BB9F89" w:rsidR="005E5F01" w:rsidRPr="006D39A0" w:rsidRDefault="005E5F01">
            <w:pPr>
              <w:numPr>
                <w:ilvl w:val="0"/>
                <w:numId w:val="1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57F81709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265752BE" w14:textId="77777777" w:rsidTr="005B7C9D">
        <w:trPr>
          <w:trHeight w:val="976"/>
        </w:trPr>
        <w:tc>
          <w:tcPr>
            <w:tcW w:w="960" w:type="pct"/>
            <w:vMerge/>
          </w:tcPr>
          <w:p w14:paraId="6DA4E472" w14:textId="77777777" w:rsidR="005E5F01" w:rsidRPr="006D39A0" w:rsidRDefault="005E5F01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59D03198" w14:textId="4C4A0E7E" w:rsidR="005E5F01" w:rsidRPr="006D39A0" w:rsidRDefault="005E5F01" w:rsidP="005E5F01">
            <w:pPr>
              <w:spacing w:before="1" w:line="192" w:lineRule="auto"/>
              <w:ind w:left="107" w:right="144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tenendo conto dei PDP degli alunni</w:t>
            </w:r>
            <w:r w:rsidRPr="006D39A0">
              <w:rPr>
                <w:rFonts w:eastAsia="Calibri"/>
                <w:spacing w:val="-4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 DSA e degli eventuali PDP 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comunque delle caratteristiche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degli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alunni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altre tipologie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BES</w:t>
            </w:r>
          </w:p>
        </w:tc>
        <w:tc>
          <w:tcPr>
            <w:tcW w:w="1579" w:type="pct"/>
          </w:tcPr>
          <w:p w14:paraId="230B7B2C" w14:textId="77777777" w:rsidR="005E5F01" w:rsidRPr="006D39A0" w:rsidRDefault="005E5F01">
            <w:pPr>
              <w:numPr>
                <w:ilvl w:val="0"/>
                <w:numId w:val="17"/>
              </w:numPr>
              <w:tabs>
                <w:tab w:val="left" w:pos="273"/>
              </w:tabs>
              <w:spacing w:line="182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0A81107E" w14:textId="77777777" w:rsidR="005E5F01" w:rsidRPr="006D39A0" w:rsidRDefault="005E5F01">
            <w:pPr>
              <w:numPr>
                <w:ilvl w:val="0"/>
                <w:numId w:val="17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14626C85" w14:textId="77777777" w:rsidR="005E5F01" w:rsidRPr="006D39A0" w:rsidRDefault="005E5F01">
            <w:pPr>
              <w:numPr>
                <w:ilvl w:val="0"/>
                <w:numId w:val="1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0F446B85" w14:textId="04B8EB30" w:rsidR="005E5F01" w:rsidRPr="006D39A0" w:rsidRDefault="005E5F01">
            <w:pPr>
              <w:numPr>
                <w:ilvl w:val="0"/>
                <w:numId w:val="1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4EDD9985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52D4E988" w14:textId="77777777" w:rsidTr="005B7C9D">
        <w:trPr>
          <w:trHeight w:val="1368"/>
        </w:trPr>
        <w:tc>
          <w:tcPr>
            <w:tcW w:w="960" w:type="pct"/>
            <w:vMerge/>
          </w:tcPr>
          <w:p w14:paraId="7F0E0B2D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  <w:tc>
          <w:tcPr>
            <w:tcW w:w="1645" w:type="pct"/>
          </w:tcPr>
          <w:p w14:paraId="58CFBA7A" w14:textId="77777777" w:rsidR="005E5F01" w:rsidRPr="006D39A0" w:rsidRDefault="005E5F01" w:rsidP="006D39A0">
            <w:pPr>
              <w:spacing w:before="1" w:line="192" w:lineRule="auto"/>
              <w:ind w:left="107" w:right="221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valorizzando, in modalità inclusiva</w:t>
            </w:r>
            <w:r w:rsidRPr="006D39A0">
              <w:rPr>
                <w:rFonts w:eastAsia="Calibri"/>
                <w:spacing w:val="-4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sviluppando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processi di</w:t>
            </w:r>
          </w:p>
          <w:p w14:paraId="73D343CD" w14:textId="552168C2" w:rsidR="005E5F01" w:rsidRPr="006D39A0" w:rsidRDefault="005E5F01" w:rsidP="005E5F01">
            <w:pPr>
              <w:spacing w:line="192" w:lineRule="auto"/>
              <w:ind w:left="107" w:right="171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personalizzazione, l’eventuale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presenza di alunni plus dotati o che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abbiano già raggiunto in modo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ottimale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gli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obiettivi di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apprendimento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previsti</w:t>
            </w:r>
          </w:p>
        </w:tc>
        <w:tc>
          <w:tcPr>
            <w:tcW w:w="1579" w:type="pct"/>
          </w:tcPr>
          <w:p w14:paraId="0ADD12D3" w14:textId="77777777" w:rsidR="005E5F01" w:rsidRPr="006D39A0" w:rsidRDefault="005E5F01">
            <w:pPr>
              <w:numPr>
                <w:ilvl w:val="0"/>
                <w:numId w:val="16"/>
              </w:numPr>
              <w:tabs>
                <w:tab w:val="left" w:pos="273"/>
              </w:tabs>
              <w:spacing w:before="157" w:line="219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5E27EC29" w14:textId="77777777" w:rsidR="005E5F01" w:rsidRPr="006D39A0" w:rsidRDefault="005E5F01">
            <w:pPr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3C9BD3FC" w14:textId="77777777" w:rsidR="005E5F01" w:rsidRPr="006D39A0" w:rsidRDefault="005E5F01">
            <w:pPr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0DEC5BA4" w14:textId="77699D3A" w:rsidR="005E5F01" w:rsidRPr="006D39A0" w:rsidRDefault="005E5F01">
            <w:pPr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3F84559B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7F1C0D72" w14:textId="77777777" w:rsidTr="005B7C9D">
        <w:trPr>
          <w:trHeight w:val="978"/>
        </w:trPr>
        <w:tc>
          <w:tcPr>
            <w:tcW w:w="960" w:type="pct"/>
            <w:vMerge/>
          </w:tcPr>
          <w:p w14:paraId="4D0FF886" w14:textId="77777777" w:rsidR="005E5F01" w:rsidRPr="006D39A0" w:rsidRDefault="005E5F01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78BDF8A7" w14:textId="77777777" w:rsidR="005E5F01" w:rsidRPr="006D39A0" w:rsidRDefault="005E5F01" w:rsidP="006D39A0">
            <w:pPr>
              <w:spacing w:line="194" w:lineRule="auto"/>
              <w:ind w:left="107" w:right="83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prevedendo</w:t>
            </w:r>
            <w:r w:rsidRPr="006D39A0">
              <w:rPr>
                <w:rFonts w:eastAsia="Calibri"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gli</w:t>
            </w:r>
            <w:r w:rsidRPr="006D39A0">
              <w:rPr>
                <w:rFonts w:eastAsia="Calibri"/>
                <w:spacing w:val="-6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appropriati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strumenti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compensativi</w:t>
            </w:r>
          </w:p>
        </w:tc>
        <w:tc>
          <w:tcPr>
            <w:tcW w:w="1579" w:type="pct"/>
          </w:tcPr>
          <w:p w14:paraId="2AF925EA" w14:textId="77777777" w:rsidR="005E5F01" w:rsidRPr="006D39A0" w:rsidRDefault="005E5F01">
            <w:pPr>
              <w:numPr>
                <w:ilvl w:val="0"/>
                <w:numId w:val="15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3330569A" w14:textId="77777777" w:rsidR="005E5F01" w:rsidRPr="006D39A0" w:rsidRDefault="005E5F01">
            <w:pPr>
              <w:numPr>
                <w:ilvl w:val="0"/>
                <w:numId w:val="1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60772E8E" w14:textId="77777777" w:rsidR="005E5F01" w:rsidRPr="006D39A0" w:rsidRDefault="005E5F01">
            <w:pPr>
              <w:numPr>
                <w:ilvl w:val="0"/>
                <w:numId w:val="1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16DDA0A6" w14:textId="045F4BDC" w:rsidR="005E5F01" w:rsidRPr="006D39A0" w:rsidRDefault="005E5F01">
            <w:pPr>
              <w:numPr>
                <w:ilvl w:val="0"/>
                <w:numId w:val="1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4F68B607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0FCC37EB" w14:textId="77777777" w:rsidTr="005B7C9D">
        <w:trPr>
          <w:trHeight w:val="976"/>
        </w:trPr>
        <w:tc>
          <w:tcPr>
            <w:tcW w:w="960" w:type="pct"/>
            <w:vMerge/>
          </w:tcPr>
          <w:p w14:paraId="7B142EEF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  <w:tc>
          <w:tcPr>
            <w:tcW w:w="1645" w:type="pct"/>
          </w:tcPr>
          <w:p w14:paraId="50597BA3" w14:textId="77777777" w:rsidR="005E5F01" w:rsidRPr="006D39A0" w:rsidRDefault="005E5F01" w:rsidP="006D39A0">
            <w:pPr>
              <w:spacing w:line="192" w:lineRule="auto"/>
              <w:ind w:left="107" w:right="259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prevedendo una tempistica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congrua rispetto agli obiettivi di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apprendimento da raggiungere 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alla</w:t>
            </w:r>
            <w:r w:rsidRPr="006D39A0">
              <w:rPr>
                <w:rFonts w:eastAsia="Calibri"/>
                <w:spacing w:val="-7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programmazione</w:t>
            </w:r>
            <w:r w:rsidRPr="006D39A0">
              <w:rPr>
                <w:rFonts w:eastAsia="Calibri"/>
                <w:spacing w:val="-7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complessiva</w:t>
            </w:r>
          </w:p>
        </w:tc>
        <w:tc>
          <w:tcPr>
            <w:tcW w:w="1579" w:type="pct"/>
          </w:tcPr>
          <w:p w14:paraId="13E8FCF3" w14:textId="77777777" w:rsidR="005E5F01" w:rsidRPr="006D39A0" w:rsidRDefault="005E5F01">
            <w:pPr>
              <w:numPr>
                <w:ilvl w:val="0"/>
                <w:numId w:val="28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6C3CBCDC" w14:textId="77777777" w:rsidR="005E5F01" w:rsidRPr="006D39A0" w:rsidRDefault="005E5F01">
            <w:pPr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712621CE" w14:textId="77777777" w:rsidR="005E5F01" w:rsidRPr="006D39A0" w:rsidRDefault="005E5F01">
            <w:pPr>
              <w:numPr>
                <w:ilvl w:val="0"/>
                <w:numId w:val="28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17151806" w14:textId="373FF3F2" w:rsidR="005E5F01" w:rsidRPr="006D39A0" w:rsidRDefault="005E5F01">
            <w:pPr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1F475D1F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64D672AE" w14:textId="77777777" w:rsidTr="005B7C9D">
        <w:trPr>
          <w:trHeight w:val="833"/>
        </w:trPr>
        <w:tc>
          <w:tcPr>
            <w:tcW w:w="960" w:type="pct"/>
            <w:vMerge/>
          </w:tcPr>
          <w:p w14:paraId="2889FB0E" w14:textId="77777777" w:rsidR="005E5F01" w:rsidRPr="006D39A0" w:rsidRDefault="005E5F01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507102E7" w14:textId="77777777" w:rsidR="005E5F01" w:rsidRPr="006D39A0" w:rsidRDefault="005E5F01" w:rsidP="006D39A0">
            <w:pPr>
              <w:spacing w:line="192" w:lineRule="auto"/>
              <w:ind w:left="107" w:right="460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tenendo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conto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degli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obiettivi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apprendimento raggiunti dal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gruppo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classe</w:t>
            </w:r>
          </w:p>
        </w:tc>
        <w:tc>
          <w:tcPr>
            <w:tcW w:w="1579" w:type="pct"/>
          </w:tcPr>
          <w:p w14:paraId="1A894850" w14:textId="77777777" w:rsidR="005E5F01" w:rsidRPr="006D39A0" w:rsidRDefault="005E5F01">
            <w:pPr>
              <w:numPr>
                <w:ilvl w:val="0"/>
                <w:numId w:val="27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1FA7EA39" w14:textId="77777777" w:rsidR="005E5F01" w:rsidRPr="006D39A0" w:rsidRDefault="005E5F01">
            <w:pPr>
              <w:numPr>
                <w:ilvl w:val="0"/>
                <w:numId w:val="2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07D1594A" w14:textId="77777777" w:rsidR="005E5F01" w:rsidRPr="006D39A0" w:rsidRDefault="005E5F01">
            <w:pPr>
              <w:numPr>
                <w:ilvl w:val="0"/>
                <w:numId w:val="2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11B83627" w14:textId="571756BF" w:rsidR="005E5F01" w:rsidRPr="006D39A0" w:rsidRDefault="005E5F01">
            <w:pPr>
              <w:numPr>
                <w:ilvl w:val="0"/>
                <w:numId w:val="2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63022871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3FD06E90" w14:textId="77777777" w:rsidTr="005B7C9D">
        <w:trPr>
          <w:trHeight w:val="844"/>
        </w:trPr>
        <w:tc>
          <w:tcPr>
            <w:tcW w:w="960" w:type="pct"/>
            <w:vMerge/>
          </w:tcPr>
          <w:p w14:paraId="11FA722D" w14:textId="77777777" w:rsidR="005E5F01" w:rsidRPr="006D39A0" w:rsidRDefault="005E5F01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4FFAF094" w14:textId="77777777" w:rsidR="005E5F01" w:rsidRPr="006D39A0" w:rsidRDefault="005E5F01" w:rsidP="006D39A0">
            <w:pPr>
              <w:spacing w:line="192" w:lineRule="auto"/>
              <w:ind w:left="107" w:right="273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interagendo con i colleghi del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team/consiglio di classe, al fine di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considerare</w:t>
            </w:r>
            <w:r w:rsidRPr="006D39A0">
              <w:rPr>
                <w:rFonts w:eastAsia="Calibri"/>
                <w:spacing w:val="-6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interrelazioni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tra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discipline/campi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esperienza</w:t>
            </w:r>
          </w:p>
        </w:tc>
        <w:tc>
          <w:tcPr>
            <w:tcW w:w="1579" w:type="pct"/>
          </w:tcPr>
          <w:p w14:paraId="68EC3B80" w14:textId="77777777" w:rsidR="005E5F01" w:rsidRPr="006D39A0" w:rsidRDefault="005E5F01">
            <w:pPr>
              <w:numPr>
                <w:ilvl w:val="0"/>
                <w:numId w:val="26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49B38041" w14:textId="77777777" w:rsidR="005E5F01" w:rsidRPr="006D39A0" w:rsidRDefault="005E5F01">
            <w:pPr>
              <w:numPr>
                <w:ilvl w:val="0"/>
                <w:numId w:val="2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064C26E4" w14:textId="77777777" w:rsidR="005E5F01" w:rsidRPr="006D39A0" w:rsidRDefault="005E5F01">
            <w:pPr>
              <w:numPr>
                <w:ilvl w:val="0"/>
                <w:numId w:val="2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7518D06D" w14:textId="68430E5A" w:rsidR="005E5F01" w:rsidRPr="006D39A0" w:rsidRDefault="005E5F01">
            <w:pPr>
              <w:numPr>
                <w:ilvl w:val="0"/>
                <w:numId w:val="2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5400DAA2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25488E5D" w14:textId="77777777" w:rsidTr="005B7C9D">
        <w:trPr>
          <w:trHeight w:val="842"/>
        </w:trPr>
        <w:tc>
          <w:tcPr>
            <w:tcW w:w="960" w:type="pct"/>
            <w:vMerge/>
          </w:tcPr>
          <w:p w14:paraId="3A2E71DD" w14:textId="77777777" w:rsidR="005E5F01" w:rsidRPr="006D39A0" w:rsidRDefault="005E5F01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22D3062D" w14:textId="77777777" w:rsidR="005E5F01" w:rsidRPr="006D39A0" w:rsidRDefault="005E5F01" w:rsidP="006D39A0">
            <w:pPr>
              <w:spacing w:before="1" w:line="192" w:lineRule="auto"/>
              <w:ind w:left="107" w:right="703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scegliendo</w:t>
            </w:r>
            <w:r w:rsidRPr="006D39A0">
              <w:rPr>
                <w:rFonts w:eastAsia="Calibri"/>
                <w:spacing w:val="-9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nuclei</w:t>
            </w:r>
            <w:r w:rsidRPr="006D39A0">
              <w:rPr>
                <w:rFonts w:eastAsia="Calibri"/>
                <w:spacing w:val="-9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disciplinari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significativi</w:t>
            </w:r>
          </w:p>
        </w:tc>
        <w:tc>
          <w:tcPr>
            <w:tcW w:w="1579" w:type="pct"/>
          </w:tcPr>
          <w:p w14:paraId="14A0AC7D" w14:textId="77777777" w:rsidR="005E5F01" w:rsidRPr="006D39A0" w:rsidRDefault="005E5F01">
            <w:pPr>
              <w:numPr>
                <w:ilvl w:val="0"/>
                <w:numId w:val="25"/>
              </w:numPr>
              <w:tabs>
                <w:tab w:val="left" w:pos="273"/>
              </w:tabs>
              <w:spacing w:line="182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7305FD77" w14:textId="77777777" w:rsidR="005E5F01" w:rsidRPr="006D39A0" w:rsidRDefault="005E5F01">
            <w:pPr>
              <w:numPr>
                <w:ilvl w:val="0"/>
                <w:numId w:val="25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47D9B810" w14:textId="77777777" w:rsidR="005E5F01" w:rsidRPr="006D39A0" w:rsidRDefault="005E5F01">
            <w:pPr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23D89C10" w14:textId="2DA067DD" w:rsidR="005E5F01" w:rsidRPr="006D39A0" w:rsidRDefault="005E5F01">
            <w:pPr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47E7DE50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1EB093FD" w14:textId="77777777" w:rsidTr="005B7C9D">
        <w:trPr>
          <w:trHeight w:val="826"/>
        </w:trPr>
        <w:tc>
          <w:tcPr>
            <w:tcW w:w="960" w:type="pct"/>
            <w:vMerge/>
          </w:tcPr>
          <w:p w14:paraId="6B8A3D74" w14:textId="77777777" w:rsidR="005E5F01" w:rsidRPr="006D39A0" w:rsidRDefault="005E5F01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79062381" w14:textId="24C2907D" w:rsidR="005E5F01" w:rsidRPr="006D39A0" w:rsidRDefault="005E5F01" w:rsidP="005E5F01">
            <w:pPr>
              <w:spacing w:before="1" w:line="192" w:lineRule="auto"/>
              <w:ind w:left="107" w:right="603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nel caso della secondaria di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secondo</w:t>
            </w:r>
            <w:r w:rsidRPr="006D39A0">
              <w:rPr>
                <w:rFonts w:eastAsia="Calibri"/>
                <w:spacing w:val="-6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grado,</w:t>
            </w:r>
            <w:r w:rsidRPr="006D39A0">
              <w:rPr>
                <w:rFonts w:eastAsia="Calibri"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correlando</w:t>
            </w:r>
            <w:r w:rsidRPr="006D39A0">
              <w:rPr>
                <w:rFonts w:eastAsia="Calibri"/>
                <w:spacing w:val="-6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gli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argomenti specifici al PECUP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proprio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dei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distinti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indirizzi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studio</w:t>
            </w:r>
          </w:p>
        </w:tc>
        <w:tc>
          <w:tcPr>
            <w:tcW w:w="1579" w:type="pct"/>
          </w:tcPr>
          <w:p w14:paraId="7B8CFD00" w14:textId="77777777" w:rsidR="005E5F01" w:rsidRPr="006D39A0" w:rsidRDefault="005E5F01">
            <w:pPr>
              <w:numPr>
                <w:ilvl w:val="0"/>
                <w:numId w:val="24"/>
              </w:numPr>
              <w:tabs>
                <w:tab w:val="left" w:pos="273"/>
              </w:tabs>
              <w:spacing w:line="182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6AD2F3FD" w14:textId="77777777" w:rsidR="005E5F01" w:rsidRPr="006D39A0" w:rsidRDefault="005E5F01">
            <w:pPr>
              <w:numPr>
                <w:ilvl w:val="0"/>
                <w:numId w:val="24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39E72F04" w14:textId="77777777" w:rsidR="005E5F01" w:rsidRPr="006D39A0" w:rsidRDefault="005E5F01">
            <w:pPr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218ED094" w14:textId="63E7276F" w:rsidR="005E5F01" w:rsidRPr="006D39A0" w:rsidRDefault="005E5F01">
            <w:pPr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7EE47D87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E5F01" w:rsidRPr="006D39A0" w14:paraId="126EC820" w14:textId="77777777" w:rsidTr="005B7C9D">
        <w:trPr>
          <w:trHeight w:val="754"/>
        </w:trPr>
        <w:tc>
          <w:tcPr>
            <w:tcW w:w="960" w:type="pct"/>
            <w:vMerge/>
          </w:tcPr>
          <w:p w14:paraId="772A12C5" w14:textId="77777777" w:rsidR="005E5F01" w:rsidRPr="006D39A0" w:rsidRDefault="005E5F01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241F02CF" w14:textId="77777777" w:rsidR="005E5F01" w:rsidRPr="006D39A0" w:rsidRDefault="005E5F01" w:rsidP="006D39A0">
            <w:pPr>
              <w:spacing w:line="192" w:lineRule="auto"/>
              <w:ind w:left="107" w:right="228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prevedendo</w:t>
            </w:r>
            <w:r w:rsidRPr="006D39A0">
              <w:rPr>
                <w:rFonts w:eastAsia="Calibri"/>
                <w:spacing w:val="-7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appropriati</w:t>
            </w:r>
            <w:r w:rsidRPr="006D39A0">
              <w:rPr>
                <w:rFonts w:eastAsia="Calibri"/>
                <w:spacing w:val="-6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strumenti</w:t>
            </w:r>
            <w:r w:rsidRPr="006D39A0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osservazione/verifica</w:t>
            </w:r>
          </w:p>
        </w:tc>
        <w:tc>
          <w:tcPr>
            <w:tcW w:w="1579" w:type="pct"/>
          </w:tcPr>
          <w:p w14:paraId="54BB80C3" w14:textId="77777777" w:rsidR="005E5F01" w:rsidRPr="006D39A0" w:rsidRDefault="005E5F01">
            <w:pPr>
              <w:numPr>
                <w:ilvl w:val="0"/>
                <w:numId w:val="23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38479035" w14:textId="77777777" w:rsidR="005E5F01" w:rsidRPr="006D39A0" w:rsidRDefault="005E5F01">
            <w:pPr>
              <w:numPr>
                <w:ilvl w:val="0"/>
                <w:numId w:val="23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2C741327" w14:textId="77777777" w:rsidR="005E5F01" w:rsidRPr="006D39A0" w:rsidRDefault="005E5F01">
            <w:pPr>
              <w:numPr>
                <w:ilvl w:val="0"/>
                <w:numId w:val="2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7ABEB24E" w14:textId="0B988CF6" w:rsidR="005E5F01" w:rsidRPr="006D39A0" w:rsidRDefault="005E5F01">
            <w:pPr>
              <w:numPr>
                <w:ilvl w:val="0"/>
                <w:numId w:val="2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00CB4DA8" w14:textId="77777777" w:rsidR="005E5F01" w:rsidRPr="006D39A0" w:rsidRDefault="005E5F01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B7C9D" w:rsidRPr="006D39A0" w14:paraId="70E4DA97" w14:textId="77777777" w:rsidTr="005B7C9D">
        <w:trPr>
          <w:trHeight w:val="822"/>
        </w:trPr>
        <w:tc>
          <w:tcPr>
            <w:tcW w:w="960" w:type="pct"/>
            <w:vMerge w:val="restart"/>
          </w:tcPr>
          <w:p w14:paraId="3F003FE7" w14:textId="77777777" w:rsidR="005B7C9D" w:rsidRPr="006D39A0" w:rsidRDefault="005B7C9D" w:rsidP="006D39A0">
            <w:pPr>
              <w:spacing w:line="243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Il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docente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ha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svolto</w:t>
            </w:r>
          </w:p>
          <w:p w14:paraId="07A062D1" w14:textId="77777777" w:rsidR="005B7C9D" w:rsidRPr="006D39A0" w:rsidRDefault="005B7C9D" w:rsidP="006D39A0">
            <w:pPr>
              <w:spacing w:before="1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l’attività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didattica</w:t>
            </w:r>
          </w:p>
        </w:tc>
        <w:tc>
          <w:tcPr>
            <w:tcW w:w="1645" w:type="pct"/>
          </w:tcPr>
          <w:p w14:paraId="2EFB9849" w14:textId="77777777" w:rsidR="005B7C9D" w:rsidRPr="006D39A0" w:rsidRDefault="005B7C9D" w:rsidP="006D39A0">
            <w:pPr>
              <w:spacing w:line="192" w:lineRule="auto"/>
              <w:ind w:left="107" w:right="574"/>
              <w:jc w:val="both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chiarendo prioritariamente al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gruppo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classe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modalità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gli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obiettivi</w:t>
            </w:r>
          </w:p>
        </w:tc>
        <w:tc>
          <w:tcPr>
            <w:tcW w:w="1579" w:type="pct"/>
          </w:tcPr>
          <w:p w14:paraId="050DF061" w14:textId="77777777" w:rsidR="005B7C9D" w:rsidRPr="006D39A0" w:rsidRDefault="005B7C9D">
            <w:pPr>
              <w:numPr>
                <w:ilvl w:val="0"/>
                <w:numId w:val="22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02CB7423" w14:textId="77777777" w:rsidR="005B7C9D" w:rsidRPr="006D39A0" w:rsidRDefault="005B7C9D">
            <w:pPr>
              <w:numPr>
                <w:ilvl w:val="0"/>
                <w:numId w:val="2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52330D59" w14:textId="77777777" w:rsidR="005B7C9D" w:rsidRPr="006D39A0" w:rsidRDefault="005B7C9D">
            <w:pPr>
              <w:numPr>
                <w:ilvl w:val="0"/>
                <w:numId w:val="2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466D6E40" w14:textId="05B62BE3" w:rsidR="005B7C9D" w:rsidRPr="006D39A0" w:rsidRDefault="005B7C9D">
            <w:pPr>
              <w:numPr>
                <w:ilvl w:val="0"/>
                <w:numId w:val="22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6F2B72ED" w14:textId="77777777" w:rsidR="005B7C9D" w:rsidRPr="006D39A0" w:rsidRDefault="005B7C9D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B7C9D" w:rsidRPr="006D39A0" w14:paraId="5C808A0D" w14:textId="77777777" w:rsidTr="005B7C9D">
        <w:trPr>
          <w:trHeight w:val="849"/>
        </w:trPr>
        <w:tc>
          <w:tcPr>
            <w:tcW w:w="960" w:type="pct"/>
            <w:vMerge/>
          </w:tcPr>
          <w:p w14:paraId="16A2D3A9" w14:textId="77777777" w:rsidR="005B7C9D" w:rsidRPr="006D39A0" w:rsidRDefault="005B7C9D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7F9EB728" w14:textId="77777777" w:rsidR="005B7C9D" w:rsidRPr="006D39A0" w:rsidRDefault="005B7C9D" w:rsidP="006D39A0">
            <w:pPr>
              <w:spacing w:line="192" w:lineRule="auto"/>
              <w:ind w:left="107" w:right="99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dando istruzioni sulle strategie e i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metodi da seguire e verificando che</w:t>
            </w:r>
            <w:r w:rsidRPr="006D39A0">
              <w:rPr>
                <w:rFonts w:eastAsia="Calibri"/>
                <w:spacing w:val="-4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gli alunni abbiano compreso le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consegne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spiegazioni</w:t>
            </w:r>
          </w:p>
        </w:tc>
        <w:tc>
          <w:tcPr>
            <w:tcW w:w="1579" w:type="pct"/>
          </w:tcPr>
          <w:p w14:paraId="06E585A7" w14:textId="77777777" w:rsidR="005B7C9D" w:rsidRPr="006D39A0" w:rsidRDefault="005B7C9D">
            <w:pPr>
              <w:numPr>
                <w:ilvl w:val="0"/>
                <w:numId w:val="21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2E44FE8F" w14:textId="77777777" w:rsidR="005B7C9D" w:rsidRPr="006D39A0" w:rsidRDefault="005B7C9D">
            <w:pPr>
              <w:numPr>
                <w:ilvl w:val="0"/>
                <w:numId w:val="2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27E671D7" w14:textId="77777777" w:rsidR="005B7C9D" w:rsidRPr="006D39A0" w:rsidRDefault="005B7C9D">
            <w:pPr>
              <w:numPr>
                <w:ilvl w:val="0"/>
                <w:numId w:val="2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6FA5B941" w14:textId="77CCBC39" w:rsidR="005B7C9D" w:rsidRPr="006D39A0" w:rsidRDefault="005B7C9D">
            <w:pPr>
              <w:numPr>
                <w:ilvl w:val="0"/>
                <w:numId w:val="21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43C0F4EA" w14:textId="77777777" w:rsidR="005B7C9D" w:rsidRPr="006D39A0" w:rsidRDefault="005B7C9D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B7C9D" w:rsidRPr="006D39A0" w14:paraId="593908AF" w14:textId="77777777" w:rsidTr="005B7C9D">
        <w:trPr>
          <w:trHeight w:val="846"/>
        </w:trPr>
        <w:tc>
          <w:tcPr>
            <w:tcW w:w="960" w:type="pct"/>
            <w:vMerge/>
          </w:tcPr>
          <w:p w14:paraId="10B5E93C" w14:textId="77777777" w:rsidR="005B7C9D" w:rsidRPr="006D39A0" w:rsidRDefault="005B7C9D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  <w:tc>
          <w:tcPr>
            <w:tcW w:w="1645" w:type="pct"/>
          </w:tcPr>
          <w:p w14:paraId="2DC14FD5" w14:textId="77777777" w:rsidR="005B7C9D" w:rsidRPr="006D39A0" w:rsidRDefault="005B7C9D" w:rsidP="006D39A0">
            <w:pPr>
              <w:spacing w:line="194" w:lineRule="auto"/>
              <w:ind w:left="107" w:right="580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alternando diverse attività 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metodologie</w:t>
            </w:r>
            <w:r w:rsidRPr="006D39A0">
              <w:rPr>
                <w:rFonts w:eastAsia="Calibri"/>
                <w:spacing w:val="-10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6D39A0">
              <w:rPr>
                <w:rFonts w:eastAsia="Calibri"/>
                <w:spacing w:val="-8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insegnamento</w:t>
            </w:r>
          </w:p>
        </w:tc>
        <w:tc>
          <w:tcPr>
            <w:tcW w:w="1579" w:type="pct"/>
          </w:tcPr>
          <w:p w14:paraId="6C205839" w14:textId="77777777" w:rsidR="005B7C9D" w:rsidRPr="006D39A0" w:rsidRDefault="005B7C9D">
            <w:pPr>
              <w:numPr>
                <w:ilvl w:val="0"/>
                <w:numId w:val="31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2FE5653D" w14:textId="77777777" w:rsidR="005B7C9D" w:rsidRPr="006D39A0" w:rsidRDefault="005B7C9D">
            <w:pPr>
              <w:numPr>
                <w:ilvl w:val="0"/>
                <w:numId w:val="3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0E69A99C" w14:textId="77777777" w:rsidR="005B7C9D" w:rsidRPr="006D39A0" w:rsidRDefault="005B7C9D">
            <w:pPr>
              <w:numPr>
                <w:ilvl w:val="0"/>
                <w:numId w:val="31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3A342BBF" w14:textId="3BD82A61" w:rsidR="005B7C9D" w:rsidRPr="006D39A0" w:rsidRDefault="005B7C9D">
            <w:pPr>
              <w:numPr>
                <w:ilvl w:val="0"/>
                <w:numId w:val="3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6521B566" w14:textId="26CFB60D" w:rsidR="005B7C9D" w:rsidRPr="006D39A0" w:rsidRDefault="005B7C9D" w:rsidP="006D39A0">
            <w:pPr>
              <w:spacing w:line="243" w:lineRule="exact"/>
              <w:ind w:left="307"/>
              <w:rPr>
                <w:rFonts w:eastAsia="Calibri"/>
                <w:i/>
                <w:sz w:val="20"/>
                <w:szCs w:val="22"/>
                <w:lang w:val="it-IT" w:eastAsia="en-US"/>
              </w:rPr>
            </w:pPr>
          </w:p>
        </w:tc>
      </w:tr>
      <w:tr w:rsidR="005B7C9D" w:rsidRPr="006D39A0" w14:paraId="5C4B1F7B" w14:textId="77777777" w:rsidTr="005B7C9D">
        <w:trPr>
          <w:trHeight w:val="1399"/>
        </w:trPr>
        <w:tc>
          <w:tcPr>
            <w:tcW w:w="960" w:type="pct"/>
            <w:vMerge/>
          </w:tcPr>
          <w:p w14:paraId="514B5E4B" w14:textId="77777777" w:rsidR="005B7C9D" w:rsidRPr="006D39A0" w:rsidRDefault="005B7C9D" w:rsidP="006D39A0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645" w:type="pct"/>
          </w:tcPr>
          <w:p w14:paraId="0C17FCFE" w14:textId="77777777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before="1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Spiegazione</w:t>
            </w:r>
            <w:r w:rsidRPr="005B7C9D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frontale</w:t>
            </w:r>
          </w:p>
          <w:p w14:paraId="7C2D67D3" w14:textId="31DD266D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before="1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Brain</w:t>
            </w:r>
            <w:r w:rsidRPr="005B7C9D">
              <w:rPr>
                <w:rFonts w:eastAsia="Calibri"/>
                <w:i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storming</w:t>
            </w:r>
          </w:p>
          <w:p w14:paraId="74F503B5" w14:textId="651D3AEB" w:rsidR="005B7C9D" w:rsidRPr="005B7C9D" w:rsidRDefault="005B7C9D">
            <w:pPr>
              <w:pStyle w:val="Paragrafoelenco"/>
              <w:numPr>
                <w:ilvl w:val="0"/>
                <w:numId w:val="49"/>
              </w:numPr>
              <w:ind w:right="334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Problem solving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/Stimolo alla</w:t>
            </w:r>
            <w:r w:rsidRPr="005B7C9D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riflessione</w:t>
            </w:r>
            <w:r w:rsidRPr="005B7C9D">
              <w:rPr>
                <w:rFonts w:eastAsia="Calibri"/>
                <w:spacing w:val="-7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attraverso</w:t>
            </w:r>
            <w:r w:rsidRPr="005B7C9D">
              <w:rPr>
                <w:rFonts w:eastAsia="Calibri"/>
                <w:spacing w:val="-6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domande</w:t>
            </w:r>
            <w:r w:rsidRPr="005B7C9D">
              <w:rPr>
                <w:rFonts w:eastAsia="Calibri"/>
                <w:spacing w:val="-6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mirate</w:t>
            </w:r>
          </w:p>
          <w:p w14:paraId="536D43E7" w14:textId="77777777" w:rsidR="005B7C9D" w:rsidRPr="006D39A0" w:rsidRDefault="005B7C9D" w:rsidP="006D39A0">
            <w:pPr>
              <w:spacing w:line="194" w:lineRule="auto"/>
              <w:ind w:left="107" w:right="58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579" w:type="pct"/>
          </w:tcPr>
          <w:p w14:paraId="4FE946C6" w14:textId="77777777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before="1" w:line="243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Momenti</w:t>
            </w:r>
            <w:r w:rsidRPr="005B7C9D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5B7C9D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verifica</w:t>
            </w:r>
            <w:r w:rsidRPr="005B7C9D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formativa</w:t>
            </w:r>
          </w:p>
          <w:p w14:paraId="6132C0AC" w14:textId="7B8246F6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before="1" w:line="243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Attività</w:t>
            </w:r>
            <w:r w:rsidRPr="005B7C9D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5B7C9D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manipolazione</w:t>
            </w:r>
          </w:p>
          <w:p w14:paraId="73167777" w14:textId="0189378F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before="1"/>
              <w:rPr>
                <w:rFonts w:eastAsia="Calibri"/>
                <w:i/>
                <w:sz w:val="20"/>
                <w:szCs w:val="22"/>
                <w:lang w:val="it-IT" w:eastAsia="en-US"/>
              </w:rPr>
            </w:pPr>
            <w:proofErr w:type="spellStart"/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Flipped</w:t>
            </w:r>
            <w:proofErr w:type="spellEnd"/>
            <w:r w:rsidRPr="005B7C9D">
              <w:rPr>
                <w:rFonts w:eastAsia="Calibri"/>
                <w:i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classroom</w:t>
            </w:r>
          </w:p>
          <w:p w14:paraId="3FF1FDDA" w14:textId="3778C8A0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before="1"/>
              <w:rPr>
                <w:rFonts w:eastAsia="Calibri"/>
                <w:i/>
                <w:sz w:val="20"/>
                <w:szCs w:val="22"/>
                <w:lang w:val="it-IT" w:eastAsia="en-US"/>
              </w:rPr>
            </w:pPr>
            <w:proofErr w:type="spellStart"/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Role</w:t>
            </w:r>
            <w:proofErr w:type="spellEnd"/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-Playing</w:t>
            </w:r>
          </w:p>
          <w:p w14:paraId="0BD10E9C" w14:textId="77777777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line="243" w:lineRule="exact"/>
              <w:rPr>
                <w:rFonts w:eastAsia="Calibri"/>
                <w:i/>
                <w:sz w:val="20"/>
                <w:szCs w:val="22"/>
                <w:lang w:val="it-IT" w:eastAsia="en-US"/>
              </w:rPr>
            </w:pPr>
            <w:proofErr w:type="spellStart"/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Circle</w:t>
            </w:r>
            <w:proofErr w:type="spellEnd"/>
            <w:r w:rsidRPr="005B7C9D">
              <w:rPr>
                <w:rFonts w:eastAsia="Calibri"/>
                <w:i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time</w:t>
            </w:r>
          </w:p>
          <w:p w14:paraId="5AA2B203" w14:textId="7B948577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line="243" w:lineRule="exact"/>
              <w:rPr>
                <w:rFonts w:eastAsia="Calibri"/>
                <w:i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Cooperative</w:t>
            </w:r>
            <w:r w:rsidRPr="005B7C9D">
              <w:rPr>
                <w:rFonts w:eastAsia="Calibri"/>
                <w:i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learning</w:t>
            </w:r>
          </w:p>
          <w:p w14:paraId="21D2DAE6" w14:textId="77777777" w:rsidR="005B7C9D" w:rsidRPr="006D39A0" w:rsidRDefault="005B7C9D" w:rsidP="005B7C9D">
            <w:pPr>
              <w:tabs>
                <w:tab w:val="left" w:pos="273"/>
              </w:tabs>
              <w:spacing w:line="181" w:lineRule="exact"/>
              <w:ind w:left="272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16" w:type="pct"/>
          </w:tcPr>
          <w:p w14:paraId="39815E90" w14:textId="7ABD12DA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before="1" w:line="243" w:lineRule="exact"/>
              <w:rPr>
                <w:rFonts w:eastAsia="Calibri"/>
                <w:i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Lavoro</w:t>
            </w:r>
            <w:r w:rsidRPr="005B7C9D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5B7C9D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gruppo</w:t>
            </w:r>
          </w:p>
          <w:p w14:paraId="33157A14" w14:textId="74F01C9E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before="1" w:line="243" w:lineRule="exact"/>
              <w:rPr>
                <w:rFonts w:eastAsia="Calibri"/>
                <w:i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Peer</w:t>
            </w:r>
            <w:r w:rsidRPr="005B7C9D">
              <w:rPr>
                <w:rFonts w:eastAsia="Calibri"/>
                <w:i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tutoring</w:t>
            </w:r>
          </w:p>
          <w:p w14:paraId="31246533" w14:textId="7DFF35B0" w:rsidR="005B7C9D" w:rsidRPr="005B7C9D" w:rsidRDefault="005B7C9D">
            <w:pPr>
              <w:pStyle w:val="Paragrafoelenco"/>
              <w:numPr>
                <w:ilvl w:val="0"/>
                <w:numId w:val="49"/>
              </w:numPr>
              <w:spacing w:before="1"/>
              <w:rPr>
                <w:rFonts w:eastAsia="Calibri"/>
                <w:sz w:val="20"/>
                <w:szCs w:val="22"/>
                <w:lang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(</w:t>
            </w: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Altro,</w:t>
            </w:r>
            <w:r w:rsidRPr="005B7C9D">
              <w:rPr>
                <w:rFonts w:eastAsia="Calibri"/>
                <w:i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da</w:t>
            </w:r>
            <w:r w:rsidRPr="005B7C9D">
              <w:rPr>
                <w:rFonts w:eastAsia="Calibri"/>
                <w:i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specificare)</w:t>
            </w:r>
          </w:p>
        </w:tc>
      </w:tr>
      <w:tr w:rsidR="005B7C9D" w:rsidRPr="006D39A0" w14:paraId="6899E70F" w14:textId="77777777" w:rsidTr="00473892">
        <w:trPr>
          <w:trHeight w:val="910"/>
        </w:trPr>
        <w:tc>
          <w:tcPr>
            <w:tcW w:w="960" w:type="pct"/>
            <w:vMerge/>
          </w:tcPr>
          <w:p w14:paraId="7C0EFA5C" w14:textId="77777777" w:rsidR="005B7C9D" w:rsidRPr="006D39A0" w:rsidRDefault="005B7C9D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65A7A4FD" w14:textId="77777777" w:rsidR="005B7C9D" w:rsidRPr="006D39A0" w:rsidRDefault="005B7C9D" w:rsidP="006D39A0">
            <w:pPr>
              <w:spacing w:line="192" w:lineRule="auto"/>
              <w:ind w:left="107" w:right="910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integrando le tecnologie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dell’informazione e della</w:t>
            </w:r>
            <w:r w:rsidRPr="006D39A0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comunicazione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all’interno</w:t>
            </w:r>
            <w:r w:rsidRPr="006D39A0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dell’attività</w:t>
            </w:r>
          </w:p>
        </w:tc>
        <w:tc>
          <w:tcPr>
            <w:tcW w:w="1579" w:type="pct"/>
          </w:tcPr>
          <w:p w14:paraId="6B716AA1" w14:textId="77777777" w:rsidR="005B7C9D" w:rsidRPr="006D39A0" w:rsidRDefault="005B7C9D">
            <w:pPr>
              <w:numPr>
                <w:ilvl w:val="0"/>
                <w:numId w:val="30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791491D4" w14:textId="77777777" w:rsidR="005B7C9D" w:rsidRPr="006D39A0" w:rsidRDefault="005B7C9D">
            <w:pPr>
              <w:numPr>
                <w:ilvl w:val="0"/>
                <w:numId w:val="3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252B6F39" w14:textId="77777777" w:rsidR="005B7C9D" w:rsidRPr="006D39A0" w:rsidRDefault="005B7C9D">
            <w:pPr>
              <w:numPr>
                <w:ilvl w:val="0"/>
                <w:numId w:val="3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2D0EE717" w14:textId="2432E23B" w:rsidR="005B7C9D" w:rsidRPr="006D39A0" w:rsidRDefault="005B7C9D">
            <w:pPr>
              <w:numPr>
                <w:ilvl w:val="0"/>
                <w:numId w:val="3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40A081A1" w14:textId="06DFDFC7" w:rsidR="005B7C9D" w:rsidRPr="006D39A0" w:rsidRDefault="005B7C9D" w:rsidP="005B7C9D">
            <w:pPr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5B7C9D" w:rsidRPr="006D39A0" w14:paraId="12101FFD" w14:textId="77777777" w:rsidTr="005B7C9D">
        <w:trPr>
          <w:trHeight w:val="1258"/>
        </w:trPr>
        <w:tc>
          <w:tcPr>
            <w:tcW w:w="960" w:type="pct"/>
            <w:vMerge/>
          </w:tcPr>
          <w:p w14:paraId="30E4DE21" w14:textId="77777777" w:rsidR="005B7C9D" w:rsidRPr="006D39A0" w:rsidRDefault="005B7C9D" w:rsidP="006D39A0">
            <w:pPr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645" w:type="pct"/>
          </w:tcPr>
          <w:p w14:paraId="46B6A563" w14:textId="0C835A48" w:rsidR="005B7C9D" w:rsidRPr="005B7C9D" w:rsidRDefault="005B7C9D">
            <w:pPr>
              <w:pStyle w:val="Paragrafoelenco"/>
              <w:numPr>
                <w:ilvl w:val="0"/>
                <w:numId w:val="50"/>
              </w:numPr>
              <w:spacing w:before="1" w:line="243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LIM,</w:t>
            </w:r>
            <w:r w:rsidRPr="005B7C9D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prevalentemente</w:t>
            </w:r>
            <w:r w:rsidRPr="005B7C9D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per</w:t>
            </w:r>
            <w:r w:rsidRPr="005B7C9D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proiezione</w:t>
            </w:r>
          </w:p>
          <w:p w14:paraId="67F395F0" w14:textId="7B800FA4" w:rsidR="005B7C9D" w:rsidRPr="005B7C9D" w:rsidRDefault="005B7C9D">
            <w:pPr>
              <w:pStyle w:val="Paragrafoelenco"/>
              <w:numPr>
                <w:ilvl w:val="0"/>
                <w:numId w:val="50"/>
              </w:numPr>
              <w:spacing w:line="243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LIM,</w:t>
            </w:r>
            <w:r w:rsidRPr="005B7C9D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in</w:t>
            </w:r>
            <w:r w:rsidRPr="005B7C9D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modo</w:t>
            </w:r>
            <w:r w:rsidRPr="005B7C9D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interattivo</w:t>
            </w:r>
          </w:p>
          <w:p w14:paraId="572A5282" w14:textId="77777777" w:rsidR="005B7C9D" w:rsidRPr="006D39A0" w:rsidRDefault="005B7C9D" w:rsidP="006D39A0">
            <w:pPr>
              <w:spacing w:line="192" w:lineRule="auto"/>
              <w:ind w:left="107" w:right="91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579" w:type="pct"/>
          </w:tcPr>
          <w:p w14:paraId="1C173649" w14:textId="7AE4F16C" w:rsidR="005B7C9D" w:rsidRPr="005B7C9D" w:rsidRDefault="005B7C9D">
            <w:pPr>
              <w:pStyle w:val="Paragrafoelenco"/>
              <w:numPr>
                <w:ilvl w:val="0"/>
                <w:numId w:val="50"/>
              </w:numPr>
              <w:rPr>
                <w:rFonts w:eastAsia="Calibri"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Tablet</w:t>
            </w:r>
          </w:p>
          <w:p w14:paraId="418A45F7" w14:textId="3C0EBD56" w:rsidR="005B7C9D" w:rsidRPr="005B7C9D" w:rsidRDefault="005B7C9D">
            <w:pPr>
              <w:pStyle w:val="Paragrafoelenco"/>
              <w:numPr>
                <w:ilvl w:val="0"/>
                <w:numId w:val="50"/>
              </w:numPr>
              <w:spacing w:before="1" w:line="243" w:lineRule="exact"/>
              <w:rPr>
                <w:rFonts w:eastAsia="Calibri"/>
                <w:i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Computer</w:t>
            </w:r>
            <w:r w:rsidRPr="005B7C9D">
              <w:rPr>
                <w:rFonts w:eastAsia="Calibri"/>
                <w:i/>
                <w:spacing w:val="-4"/>
                <w:sz w:val="20"/>
                <w:szCs w:val="22"/>
                <w:lang w:val="it-IT" w:eastAsia="en-US"/>
              </w:rPr>
              <w:t xml:space="preserve"> </w:t>
            </w:r>
            <w:proofErr w:type="spellStart"/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based</w:t>
            </w:r>
            <w:proofErr w:type="spellEnd"/>
          </w:p>
          <w:p w14:paraId="70AAFE74" w14:textId="1C8264E3" w:rsidR="005B7C9D" w:rsidRPr="005B7C9D" w:rsidRDefault="005B7C9D">
            <w:pPr>
              <w:pStyle w:val="Paragrafoelenco"/>
              <w:numPr>
                <w:ilvl w:val="0"/>
                <w:numId w:val="50"/>
              </w:numPr>
              <w:spacing w:line="243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BYOD</w:t>
            </w:r>
            <w:r w:rsidRPr="005B7C9D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(</w:t>
            </w:r>
            <w:proofErr w:type="spellStart"/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Bring</w:t>
            </w:r>
            <w:proofErr w:type="spellEnd"/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 xml:space="preserve"> </w:t>
            </w:r>
            <w:proofErr w:type="spellStart"/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your</w:t>
            </w:r>
            <w:proofErr w:type="spellEnd"/>
            <w:r w:rsidRPr="005B7C9D">
              <w:rPr>
                <w:rFonts w:eastAsia="Calibri"/>
                <w:i/>
                <w:spacing w:val="-4"/>
                <w:sz w:val="20"/>
                <w:szCs w:val="22"/>
                <w:lang w:val="it-IT" w:eastAsia="en-US"/>
              </w:rPr>
              <w:t xml:space="preserve"> </w:t>
            </w:r>
            <w:proofErr w:type="spellStart"/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own</w:t>
            </w:r>
            <w:proofErr w:type="spellEnd"/>
            <w:r w:rsidRPr="005B7C9D">
              <w:rPr>
                <w:rFonts w:eastAsia="Calibri"/>
                <w:i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i/>
                <w:sz w:val="20"/>
                <w:szCs w:val="22"/>
                <w:lang w:val="it-IT" w:eastAsia="en-US"/>
              </w:rPr>
              <w:t>device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)</w:t>
            </w:r>
          </w:p>
          <w:p w14:paraId="6AF08D4B" w14:textId="5165075F" w:rsidR="005B7C9D" w:rsidRPr="005B7C9D" w:rsidRDefault="005B7C9D">
            <w:pPr>
              <w:pStyle w:val="Paragrafoelenco"/>
              <w:numPr>
                <w:ilvl w:val="0"/>
                <w:numId w:val="50"/>
              </w:numPr>
              <w:spacing w:before="1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Navigazione</w:t>
            </w:r>
            <w:r w:rsidRPr="005B7C9D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in</w:t>
            </w:r>
            <w:r w:rsidRPr="005B7C9D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internet</w:t>
            </w:r>
          </w:p>
          <w:p w14:paraId="0DAC19C0" w14:textId="77777777" w:rsidR="005B7C9D" w:rsidRPr="006D39A0" w:rsidRDefault="005B7C9D" w:rsidP="005B7C9D">
            <w:pPr>
              <w:tabs>
                <w:tab w:val="left" w:pos="273"/>
              </w:tabs>
              <w:spacing w:line="180" w:lineRule="exact"/>
              <w:ind w:left="272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16" w:type="pct"/>
          </w:tcPr>
          <w:p w14:paraId="42FD5E43" w14:textId="77777777" w:rsidR="005B7C9D" w:rsidRPr="005B7C9D" w:rsidRDefault="005B7C9D">
            <w:pPr>
              <w:pStyle w:val="Paragrafoelenco"/>
              <w:numPr>
                <w:ilvl w:val="0"/>
                <w:numId w:val="50"/>
              </w:numPr>
              <w:rPr>
                <w:rFonts w:eastAsia="Calibri"/>
                <w:sz w:val="20"/>
                <w:szCs w:val="22"/>
                <w:lang w:val="it-IT"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Libro</w:t>
            </w:r>
            <w:r w:rsidRPr="005B7C9D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digitale/espansioni</w:t>
            </w:r>
            <w:r w:rsidRPr="005B7C9D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online</w:t>
            </w:r>
          </w:p>
          <w:p w14:paraId="1E648A08" w14:textId="35EDB3F2" w:rsidR="005B7C9D" w:rsidRPr="005B7C9D" w:rsidRDefault="005B7C9D">
            <w:pPr>
              <w:pStyle w:val="Paragrafoelenco"/>
              <w:numPr>
                <w:ilvl w:val="0"/>
                <w:numId w:val="50"/>
              </w:numPr>
              <w:spacing w:before="1"/>
              <w:rPr>
                <w:rFonts w:eastAsia="Calibri"/>
                <w:sz w:val="20"/>
                <w:szCs w:val="22"/>
                <w:lang w:eastAsia="en-US"/>
              </w:rPr>
            </w:pP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(Altro,</w:t>
            </w:r>
            <w:r w:rsidRPr="005B7C9D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da</w:t>
            </w:r>
            <w:r w:rsidRPr="005B7C9D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5B7C9D">
              <w:rPr>
                <w:rFonts w:eastAsia="Calibri"/>
                <w:sz w:val="20"/>
                <w:szCs w:val="22"/>
                <w:lang w:val="it-IT" w:eastAsia="en-US"/>
              </w:rPr>
              <w:t>specificare)</w:t>
            </w:r>
          </w:p>
        </w:tc>
      </w:tr>
      <w:tr w:rsidR="005B7C9D" w:rsidRPr="006D39A0" w14:paraId="24300881" w14:textId="77777777" w:rsidTr="005B7C9D">
        <w:trPr>
          <w:trHeight w:val="976"/>
        </w:trPr>
        <w:tc>
          <w:tcPr>
            <w:tcW w:w="960" w:type="pct"/>
            <w:vMerge/>
          </w:tcPr>
          <w:p w14:paraId="73422807" w14:textId="77777777" w:rsidR="005B7C9D" w:rsidRPr="006D39A0" w:rsidRDefault="005B7C9D" w:rsidP="006D39A0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5" w:type="pct"/>
          </w:tcPr>
          <w:p w14:paraId="4C067EDE" w14:textId="77777777" w:rsidR="005B7C9D" w:rsidRPr="006D39A0" w:rsidRDefault="005B7C9D" w:rsidP="006D39A0">
            <w:pPr>
              <w:spacing w:line="181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con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attenzione</w:t>
            </w:r>
          </w:p>
          <w:p w14:paraId="303DDAE6" w14:textId="77777777" w:rsidR="005B7C9D" w:rsidRPr="006D39A0" w:rsidRDefault="005B7C9D" w:rsidP="006D39A0">
            <w:pPr>
              <w:spacing w:line="220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all’individualizzazione</w:t>
            </w:r>
            <w:r w:rsidRPr="006D39A0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dei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percorsi</w:t>
            </w:r>
          </w:p>
        </w:tc>
        <w:tc>
          <w:tcPr>
            <w:tcW w:w="1579" w:type="pct"/>
          </w:tcPr>
          <w:p w14:paraId="500371A3" w14:textId="77777777" w:rsidR="005B7C9D" w:rsidRPr="006D39A0" w:rsidRDefault="005B7C9D">
            <w:pPr>
              <w:numPr>
                <w:ilvl w:val="0"/>
                <w:numId w:val="29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2F2B4A04" w14:textId="77777777" w:rsidR="005B7C9D" w:rsidRPr="006D39A0" w:rsidRDefault="005B7C9D">
            <w:pPr>
              <w:numPr>
                <w:ilvl w:val="0"/>
                <w:numId w:val="2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6D39A0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2AC34017" w14:textId="77777777" w:rsidR="005B7C9D" w:rsidRPr="006D39A0" w:rsidRDefault="005B7C9D">
            <w:pPr>
              <w:numPr>
                <w:ilvl w:val="0"/>
                <w:numId w:val="29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5148D4B4" w14:textId="15B20777" w:rsidR="005B7C9D" w:rsidRPr="006D39A0" w:rsidRDefault="005B7C9D">
            <w:pPr>
              <w:numPr>
                <w:ilvl w:val="0"/>
                <w:numId w:val="2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6D39A0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6D39A0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6D39A0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16" w:type="pct"/>
          </w:tcPr>
          <w:p w14:paraId="7214D4AE" w14:textId="77777777" w:rsidR="005B7C9D" w:rsidRPr="006D39A0" w:rsidRDefault="005B7C9D" w:rsidP="006D39A0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</w:tbl>
    <w:p w14:paraId="5F6578F6" w14:textId="52DE6B9A" w:rsidR="006D39A0" w:rsidRPr="000C1DF6" w:rsidRDefault="006D39A0" w:rsidP="00D32DB4">
      <w:pPr>
        <w:jc w:val="both"/>
        <w:rPr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6"/>
        <w:gridCol w:w="3486"/>
        <w:gridCol w:w="3261"/>
        <w:gridCol w:w="1695"/>
      </w:tblGrid>
      <w:tr w:rsidR="000B7F68" w:rsidRPr="000B7F68" w14:paraId="290D7D90" w14:textId="77777777" w:rsidTr="00473892">
        <w:trPr>
          <w:trHeight w:val="976"/>
        </w:trPr>
        <w:tc>
          <w:tcPr>
            <w:tcW w:w="917" w:type="pct"/>
            <w:vMerge w:val="restart"/>
          </w:tcPr>
          <w:p w14:paraId="2B494E2C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  <w:tc>
          <w:tcPr>
            <w:tcW w:w="1686" w:type="pct"/>
          </w:tcPr>
          <w:p w14:paraId="3648C906" w14:textId="77777777" w:rsidR="000B7F68" w:rsidRPr="000B7F68" w:rsidRDefault="000B7F68" w:rsidP="000B7F68">
            <w:pPr>
              <w:spacing w:line="194" w:lineRule="auto"/>
              <w:ind w:left="107" w:right="576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con attenzione alla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personalizzazione</w:t>
            </w:r>
            <w:r w:rsidRPr="000B7F68">
              <w:rPr>
                <w:rFonts w:eastAsia="Calibri"/>
                <w:spacing w:val="-9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dei</w:t>
            </w:r>
            <w:r w:rsidRPr="000B7F68">
              <w:rPr>
                <w:rFonts w:eastAsia="Calibri"/>
                <w:spacing w:val="-8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percorsi</w:t>
            </w:r>
          </w:p>
        </w:tc>
        <w:tc>
          <w:tcPr>
            <w:tcW w:w="1577" w:type="pct"/>
          </w:tcPr>
          <w:p w14:paraId="2154B942" w14:textId="77777777" w:rsidR="000B7F68" w:rsidRPr="000B7F68" w:rsidRDefault="000B7F68">
            <w:pPr>
              <w:numPr>
                <w:ilvl w:val="0"/>
                <w:numId w:val="34"/>
              </w:numPr>
              <w:tabs>
                <w:tab w:val="left" w:pos="319"/>
              </w:tabs>
              <w:spacing w:line="181" w:lineRule="exact"/>
              <w:ind w:hanging="16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4A53D6CB" w14:textId="77777777" w:rsidR="000B7F68" w:rsidRPr="000B7F68" w:rsidRDefault="000B7F68">
            <w:pPr>
              <w:numPr>
                <w:ilvl w:val="0"/>
                <w:numId w:val="3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0D63FDF8" w14:textId="77777777" w:rsidR="000B7F68" w:rsidRPr="000B7F68" w:rsidRDefault="000B7F68">
            <w:pPr>
              <w:numPr>
                <w:ilvl w:val="0"/>
                <w:numId w:val="34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7C4A15D8" w14:textId="57474C88" w:rsidR="000B7F68" w:rsidRPr="000B7F68" w:rsidRDefault="000B7F68">
            <w:pPr>
              <w:numPr>
                <w:ilvl w:val="0"/>
                <w:numId w:val="3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4134FE53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0B7F68" w:rsidRPr="000B7F68" w14:paraId="07E119E5" w14:textId="77777777" w:rsidTr="00473892">
        <w:trPr>
          <w:trHeight w:val="976"/>
        </w:trPr>
        <w:tc>
          <w:tcPr>
            <w:tcW w:w="917" w:type="pct"/>
            <w:vMerge/>
            <w:tcBorders>
              <w:top w:val="nil"/>
            </w:tcBorders>
          </w:tcPr>
          <w:p w14:paraId="0596B4C3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86" w:type="pct"/>
          </w:tcPr>
          <w:p w14:paraId="01A16034" w14:textId="77777777" w:rsidR="000B7F68" w:rsidRPr="000B7F68" w:rsidRDefault="000B7F68" w:rsidP="000B7F68">
            <w:pPr>
              <w:spacing w:line="194" w:lineRule="auto"/>
              <w:ind w:left="107" w:right="160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 xml:space="preserve">fornendo agli alunni </w:t>
            </w:r>
            <w:r w:rsidRPr="000B7F68">
              <w:rPr>
                <w:rFonts w:eastAsia="Calibri"/>
                <w:i/>
                <w:sz w:val="20"/>
                <w:szCs w:val="22"/>
                <w:lang w:val="it-IT" w:eastAsia="en-US"/>
              </w:rPr>
              <w:t xml:space="preserve">feedback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sullo</w:t>
            </w:r>
            <w:r w:rsidRPr="000B7F68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svolgimento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delle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attività</w:t>
            </w:r>
          </w:p>
        </w:tc>
        <w:tc>
          <w:tcPr>
            <w:tcW w:w="1577" w:type="pct"/>
          </w:tcPr>
          <w:p w14:paraId="26F469AF" w14:textId="77777777" w:rsidR="000B7F68" w:rsidRPr="000B7F68" w:rsidRDefault="000B7F68">
            <w:pPr>
              <w:numPr>
                <w:ilvl w:val="0"/>
                <w:numId w:val="33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09871A4C" w14:textId="77777777" w:rsidR="000B7F68" w:rsidRPr="000B7F68" w:rsidRDefault="000B7F68">
            <w:pPr>
              <w:numPr>
                <w:ilvl w:val="0"/>
                <w:numId w:val="3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1F088BAC" w14:textId="77777777" w:rsidR="000B7F68" w:rsidRPr="000B7F68" w:rsidRDefault="000B7F68">
            <w:pPr>
              <w:numPr>
                <w:ilvl w:val="0"/>
                <w:numId w:val="3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12A4B261" w14:textId="5776C371" w:rsidR="000B7F68" w:rsidRPr="000B7F68" w:rsidRDefault="000B7F68">
            <w:pPr>
              <w:numPr>
                <w:ilvl w:val="0"/>
                <w:numId w:val="3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535BE806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0B7F68" w:rsidRPr="000B7F68" w14:paraId="1FCA66F6" w14:textId="77777777" w:rsidTr="00473892">
        <w:trPr>
          <w:trHeight w:val="978"/>
        </w:trPr>
        <w:tc>
          <w:tcPr>
            <w:tcW w:w="917" w:type="pct"/>
            <w:vMerge/>
            <w:tcBorders>
              <w:top w:val="nil"/>
            </w:tcBorders>
          </w:tcPr>
          <w:p w14:paraId="61AB0A9B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86" w:type="pct"/>
          </w:tcPr>
          <w:p w14:paraId="79C2C0C9" w14:textId="77777777" w:rsidR="000B7F68" w:rsidRPr="000B7F68" w:rsidRDefault="000B7F68" w:rsidP="000B7F68">
            <w:pPr>
              <w:spacing w:line="194" w:lineRule="auto"/>
              <w:ind w:left="107" w:right="544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assegnando compiti coerenti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rispetto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attività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svolte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con</w:t>
            </w:r>
          </w:p>
          <w:p w14:paraId="3F6ACF1D" w14:textId="77777777" w:rsidR="000B7F68" w:rsidRPr="000B7F68" w:rsidRDefault="000B7F68" w:rsidP="000B7F68">
            <w:pPr>
              <w:spacing w:line="180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attenzione</w:t>
            </w:r>
            <w:r w:rsidRPr="000B7F68">
              <w:rPr>
                <w:rFonts w:eastAsia="Calibri"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all’individualizzazione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</w:p>
          <w:p w14:paraId="7F985B2E" w14:textId="77777777" w:rsidR="000B7F68" w:rsidRPr="000B7F68" w:rsidRDefault="000B7F68" w:rsidP="000B7F68">
            <w:pPr>
              <w:spacing w:line="220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eventuali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percorsi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personalizzati</w:t>
            </w:r>
          </w:p>
        </w:tc>
        <w:tc>
          <w:tcPr>
            <w:tcW w:w="1577" w:type="pct"/>
          </w:tcPr>
          <w:p w14:paraId="12EEF723" w14:textId="77777777" w:rsidR="000B7F68" w:rsidRPr="000B7F68" w:rsidRDefault="000B7F68">
            <w:pPr>
              <w:numPr>
                <w:ilvl w:val="0"/>
                <w:numId w:val="32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748BC444" w14:textId="77777777" w:rsidR="000B7F68" w:rsidRPr="000B7F68" w:rsidRDefault="000B7F68">
            <w:pPr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30F55AA4" w14:textId="77777777" w:rsidR="000B7F68" w:rsidRPr="000B7F68" w:rsidRDefault="000B7F68">
            <w:pPr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3F6F23C0" w14:textId="3B9B54D3" w:rsidR="000B7F68" w:rsidRPr="000B7F68" w:rsidRDefault="000B7F68">
            <w:pPr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25BB5C23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</w:tbl>
    <w:p w14:paraId="39D2E4E9" w14:textId="6AA4A30C" w:rsidR="006D39A0" w:rsidRPr="000C1DF6" w:rsidRDefault="006D39A0" w:rsidP="00D32DB4">
      <w:pPr>
        <w:jc w:val="both"/>
        <w:rPr>
          <w:b/>
          <w:sz w:val="20"/>
          <w:szCs w:val="20"/>
        </w:rPr>
      </w:pPr>
    </w:p>
    <w:p w14:paraId="490FEC7C" w14:textId="043CC427" w:rsidR="006D39A0" w:rsidRPr="000C1DF6" w:rsidRDefault="006D39A0" w:rsidP="00D32DB4">
      <w:pPr>
        <w:jc w:val="both"/>
        <w:rPr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91"/>
        <w:gridCol w:w="3391"/>
        <w:gridCol w:w="3259"/>
        <w:gridCol w:w="1697"/>
      </w:tblGrid>
      <w:tr w:rsidR="000B7F68" w:rsidRPr="000B7F68" w14:paraId="0F00FB39" w14:textId="77777777" w:rsidTr="000B7F68">
        <w:trPr>
          <w:trHeight w:val="244"/>
        </w:trPr>
        <w:tc>
          <w:tcPr>
            <w:tcW w:w="5000" w:type="pct"/>
            <w:gridSpan w:val="4"/>
            <w:shd w:val="clear" w:color="auto" w:fill="D9D9D9"/>
          </w:tcPr>
          <w:p w14:paraId="10726107" w14:textId="77777777" w:rsidR="000B7F68" w:rsidRPr="000B7F68" w:rsidRDefault="000B7F68" w:rsidP="000B7F68">
            <w:pPr>
              <w:spacing w:before="1" w:line="223" w:lineRule="exact"/>
              <w:ind w:left="3553" w:right="3548"/>
              <w:jc w:val="center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b/>
                <w:sz w:val="20"/>
                <w:szCs w:val="22"/>
                <w:lang w:val="it-IT" w:eastAsia="en-US"/>
              </w:rPr>
              <w:t>Processi</w:t>
            </w:r>
            <w:r w:rsidRPr="000B7F68">
              <w:rPr>
                <w:rFonts w:eastAsia="Calibri"/>
                <w:b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b/>
                <w:sz w:val="20"/>
                <w:szCs w:val="22"/>
                <w:lang w:val="it-IT" w:eastAsia="en-US"/>
              </w:rPr>
              <w:t>di</w:t>
            </w:r>
            <w:r w:rsidRPr="000B7F68">
              <w:rPr>
                <w:rFonts w:eastAsia="Calibri"/>
                <w:b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b/>
                <w:sz w:val="20"/>
                <w:szCs w:val="22"/>
                <w:lang w:val="it-IT" w:eastAsia="en-US"/>
              </w:rPr>
              <w:t>valutazione</w:t>
            </w:r>
          </w:p>
        </w:tc>
      </w:tr>
      <w:tr w:rsidR="00473892" w:rsidRPr="000B7F68" w14:paraId="6FE598E0" w14:textId="77777777" w:rsidTr="00473892">
        <w:trPr>
          <w:trHeight w:val="244"/>
        </w:trPr>
        <w:tc>
          <w:tcPr>
            <w:tcW w:w="963" w:type="pct"/>
            <w:shd w:val="clear" w:color="auto" w:fill="D9D9D9"/>
          </w:tcPr>
          <w:p w14:paraId="33B27D98" w14:textId="77777777" w:rsidR="000B7F68" w:rsidRPr="000B7F68" w:rsidRDefault="000B7F68" w:rsidP="00473892">
            <w:pPr>
              <w:spacing w:before="1" w:line="223" w:lineRule="exact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b/>
                <w:sz w:val="20"/>
                <w:szCs w:val="22"/>
                <w:lang w:val="it-IT" w:eastAsia="en-US"/>
              </w:rPr>
              <w:t>Indicatore</w:t>
            </w:r>
          </w:p>
        </w:tc>
        <w:tc>
          <w:tcPr>
            <w:tcW w:w="1640" w:type="pct"/>
            <w:shd w:val="clear" w:color="auto" w:fill="D9D9D9"/>
          </w:tcPr>
          <w:p w14:paraId="6188F96C" w14:textId="77777777" w:rsidR="000B7F68" w:rsidRPr="000B7F68" w:rsidRDefault="000B7F68" w:rsidP="000B7F68">
            <w:pPr>
              <w:spacing w:line="205" w:lineRule="exact"/>
              <w:ind w:left="1080" w:right="1075" w:hanging="1080"/>
              <w:jc w:val="center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b/>
                <w:sz w:val="20"/>
                <w:szCs w:val="22"/>
                <w:lang w:val="it-IT" w:eastAsia="en-US"/>
              </w:rPr>
              <w:t>Descrittore</w:t>
            </w:r>
          </w:p>
        </w:tc>
        <w:tc>
          <w:tcPr>
            <w:tcW w:w="1576" w:type="pct"/>
            <w:shd w:val="clear" w:color="auto" w:fill="D9D9D9"/>
          </w:tcPr>
          <w:p w14:paraId="5ED58FD4" w14:textId="77777777" w:rsidR="000B7F68" w:rsidRPr="000B7F68" w:rsidRDefault="000B7F68" w:rsidP="00473892">
            <w:pPr>
              <w:tabs>
                <w:tab w:val="left" w:pos="1845"/>
              </w:tabs>
              <w:spacing w:line="224" w:lineRule="exact"/>
              <w:ind w:left="144" w:right="94"/>
              <w:jc w:val="center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b/>
                <w:sz w:val="20"/>
                <w:szCs w:val="22"/>
                <w:lang w:val="it-IT" w:eastAsia="en-US"/>
              </w:rPr>
              <w:t>Frequenza</w:t>
            </w:r>
          </w:p>
        </w:tc>
        <w:tc>
          <w:tcPr>
            <w:tcW w:w="821" w:type="pct"/>
            <w:shd w:val="clear" w:color="auto" w:fill="D9D9D9"/>
          </w:tcPr>
          <w:p w14:paraId="41FBB1ED" w14:textId="77777777" w:rsidR="000B7F68" w:rsidRPr="000B7F68" w:rsidRDefault="000B7F68" w:rsidP="00473892">
            <w:pPr>
              <w:spacing w:before="1" w:line="223" w:lineRule="exact"/>
              <w:ind w:left="48" w:right="413"/>
              <w:jc w:val="center"/>
              <w:rPr>
                <w:rFonts w:eastAsia="Calibri"/>
                <w:b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b/>
                <w:sz w:val="20"/>
                <w:szCs w:val="22"/>
                <w:lang w:val="it-IT" w:eastAsia="en-US"/>
              </w:rPr>
              <w:t>Note</w:t>
            </w:r>
          </w:p>
        </w:tc>
      </w:tr>
      <w:tr w:rsidR="00473892" w:rsidRPr="000B7F68" w14:paraId="3AD93174" w14:textId="77777777" w:rsidTr="00473892">
        <w:trPr>
          <w:trHeight w:val="977"/>
        </w:trPr>
        <w:tc>
          <w:tcPr>
            <w:tcW w:w="963" w:type="pct"/>
            <w:vMerge w:val="restart"/>
          </w:tcPr>
          <w:p w14:paraId="5626CA07" w14:textId="77777777" w:rsidR="000B7F68" w:rsidRPr="000B7F68" w:rsidRDefault="000B7F68" w:rsidP="000B7F68">
            <w:pPr>
              <w:spacing w:before="1"/>
              <w:ind w:left="107" w:right="673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Il docente valuta i</w:t>
            </w:r>
            <w:r w:rsidRPr="000B7F68">
              <w:rPr>
                <w:rFonts w:eastAsia="Calibri"/>
                <w:spacing w:val="-4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risultati di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apprendimento</w:t>
            </w:r>
          </w:p>
        </w:tc>
        <w:tc>
          <w:tcPr>
            <w:tcW w:w="1640" w:type="pct"/>
          </w:tcPr>
          <w:p w14:paraId="292143BD" w14:textId="77777777" w:rsidR="000B7F68" w:rsidRPr="000B7F68" w:rsidRDefault="000B7F68" w:rsidP="000B7F68">
            <w:pPr>
              <w:spacing w:line="192" w:lineRule="auto"/>
              <w:ind w:left="107" w:right="22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rispettando ed eventualmente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integrando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tipologie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prove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i</w:t>
            </w:r>
            <w:r w:rsidRPr="000B7F68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criteri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previsti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dal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collegio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docenti</w:t>
            </w:r>
          </w:p>
        </w:tc>
        <w:tc>
          <w:tcPr>
            <w:tcW w:w="1576" w:type="pct"/>
          </w:tcPr>
          <w:p w14:paraId="7C30714A" w14:textId="77777777" w:rsidR="000B7F68" w:rsidRPr="000B7F68" w:rsidRDefault="000B7F68">
            <w:pPr>
              <w:numPr>
                <w:ilvl w:val="0"/>
                <w:numId w:val="41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69771699" w14:textId="77777777" w:rsidR="000B7F68" w:rsidRPr="000B7F68" w:rsidRDefault="000B7F68">
            <w:pPr>
              <w:numPr>
                <w:ilvl w:val="0"/>
                <w:numId w:val="4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18AAC905" w14:textId="77777777" w:rsidR="000B7F68" w:rsidRPr="000B7F68" w:rsidRDefault="000B7F68">
            <w:pPr>
              <w:numPr>
                <w:ilvl w:val="0"/>
                <w:numId w:val="41"/>
              </w:numPr>
              <w:tabs>
                <w:tab w:val="left" w:pos="273"/>
              </w:tabs>
              <w:spacing w:line="195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5C72256C" w14:textId="662CB324" w:rsidR="000B7F68" w:rsidRPr="000B7F68" w:rsidRDefault="000B7F68">
            <w:pPr>
              <w:numPr>
                <w:ilvl w:val="0"/>
                <w:numId w:val="41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1" w:type="pct"/>
          </w:tcPr>
          <w:p w14:paraId="22128085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473892" w:rsidRPr="000B7F68" w14:paraId="782C1FF0" w14:textId="77777777" w:rsidTr="00473892">
        <w:trPr>
          <w:trHeight w:val="976"/>
        </w:trPr>
        <w:tc>
          <w:tcPr>
            <w:tcW w:w="963" w:type="pct"/>
            <w:vMerge/>
            <w:tcBorders>
              <w:top w:val="nil"/>
            </w:tcBorders>
          </w:tcPr>
          <w:p w14:paraId="394AFF64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0" w:type="pct"/>
          </w:tcPr>
          <w:p w14:paraId="0D34676A" w14:textId="77777777" w:rsidR="000B7F68" w:rsidRPr="000B7F68" w:rsidRDefault="000B7F68" w:rsidP="000B7F68">
            <w:pPr>
              <w:spacing w:line="192" w:lineRule="auto"/>
              <w:ind w:left="107" w:right="136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correlando le tipologie di verifica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formalizzate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attività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progettate</w:t>
            </w:r>
            <w:r w:rsidRPr="000B7F68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realizzate</w:t>
            </w:r>
          </w:p>
        </w:tc>
        <w:tc>
          <w:tcPr>
            <w:tcW w:w="1576" w:type="pct"/>
          </w:tcPr>
          <w:p w14:paraId="2E6FF6F2" w14:textId="77777777" w:rsidR="000B7F68" w:rsidRPr="000B7F68" w:rsidRDefault="000B7F68">
            <w:pPr>
              <w:numPr>
                <w:ilvl w:val="0"/>
                <w:numId w:val="40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1861668D" w14:textId="77777777" w:rsidR="000B7F68" w:rsidRPr="000B7F68" w:rsidRDefault="000B7F68">
            <w:pPr>
              <w:numPr>
                <w:ilvl w:val="0"/>
                <w:numId w:val="4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6BA7F162" w14:textId="77777777" w:rsidR="000B7F68" w:rsidRPr="000B7F68" w:rsidRDefault="000B7F68">
            <w:pPr>
              <w:numPr>
                <w:ilvl w:val="0"/>
                <w:numId w:val="40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5F79C523" w14:textId="6D638D1C" w:rsidR="000B7F68" w:rsidRPr="000B7F68" w:rsidRDefault="000B7F68">
            <w:pPr>
              <w:numPr>
                <w:ilvl w:val="0"/>
                <w:numId w:val="40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1" w:type="pct"/>
          </w:tcPr>
          <w:p w14:paraId="5D8CA894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473892" w:rsidRPr="000B7F68" w14:paraId="127BA4FF" w14:textId="77777777" w:rsidTr="00473892">
        <w:trPr>
          <w:trHeight w:val="976"/>
        </w:trPr>
        <w:tc>
          <w:tcPr>
            <w:tcW w:w="963" w:type="pct"/>
            <w:vMerge/>
            <w:tcBorders>
              <w:top w:val="nil"/>
            </w:tcBorders>
          </w:tcPr>
          <w:p w14:paraId="4FD222C9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0" w:type="pct"/>
          </w:tcPr>
          <w:p w14:paraId="4B8D68BD" w14:textId="77777777" w:rsidR="000B7F68" w:rsidRPr="000B7F68" w:rsidRDefault="000B7F68" w:rsidP="000B7F68">
            <w:pPr>
              <w:spacing w:line="181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coprogettando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prove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con</w:t>
            </w:r>
          </w:p>
          <w:p w14:paraId="0AF7EDD6" w14:textId="77777777" w:rsidR="000B7F68" w:rsidRPr="000B7F68" w:rsidRDefault="000B7F68" w:rsidP="000B7F68">
            <w:pPr>
              <w:spacing w:before="14" w:line="192" w:lineRule="auto"/>
              <w:ind w:left="107" w:right="144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l’insegnante di sostegno e le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eventuali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altre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figure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riferimento</w:t>
            </w:r>
            <w:r w:rsidRPr="000B7F68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in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stretto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raccordo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con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gli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obiettivi</w:t>
            </w:r>
          </w:p>
          <w:p w14:paraId="646BCFAE" w14:textId="77777777" w:rsidR="000B7F68" w:rsidRPr="000B7F68" w:rsidRDefault="000B7F68" w:rsidP="000B7F68">
            <w:pPr>
              <w:spacing w:line="175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previsti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dai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PEI</w:t>
            </w:r>
          </w:p>
        </w:tc>
        <w:tc>
          <w:tcPr>
            <w:tcW w:w="1576" w:type="pct"/>
          </w:tcPr>
          <w:p w14:paraId="170B351C" w14:textId="77777777" w:rsidR="000B7F68" w:rsidRPr="000B7F68" w:rsidRDefault="000B7F68">
            <w:pPr>
              <w:numPr>
                <w:ilvl w:val="0"/>
                <w:numId w:val="39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2401200E" w14:textId="77777777" w:rsidR="000B7F68" w:rsidRPr="000B7F68" w:rsidRDefault="000B7F68">
            <w:pPr>
              <w:numPr>
                <w:ilvl w:val="0"/>
                <w:numId w:val="3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5A378B5B" w14:textId="77777777" w:rsidR="000B7F68" w:rsidRPr="000B7F68" w:rsidRDefault="000B7F68">
            <w:pPr>
              <w:numPr>
                <w:ilvl w:val="0"/>
                <w:numId w:val="39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70FB1AFF" w14:textId="0EB3858B" w:rsidR="000B7F68" w:rsidRPr="000B7F68" w:rsidRDefault="000B7F68">
            <w:pPr>
              <w:numPr>
                <w:ilvl w:val="0"/>
                <w:numId w:val="39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1" w:type="pct"/>
          </w:tcPr>
          <w:p w14:paraId="6C479DBF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473892" w:rsidRPr="000B7F68" w14:paraId="3EFA26F5" w14:textId="77777777" w:rsidTr="00473892">
        <w:trPr>
          <w:trHeight w:val="1368"/>
        </w:trPr>
        <w:tc>
          <w:tcPr>
            <w:tcW w:w="963" w:type="pct"/>
            <w:vMerge/>
            <w:tcBorders>
              <w:top w:val="nil"/>
            </w:tcBorders>
          </w:tcPr>
          <w:p w14:paraId="2C7580D0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0" w:type="pct"/>
          </w:tcPr>
          <w:p w14:paraId="32DB6B8D" w14:textId="77777777" w:rsidR="000B7F68" w:rsidRPr="000B7F68" w:rsidRDefault="000B7F68" w:rsidP="000B7F68">
            <w:pPr>
              <w:spacing w:line="192" w:lineRule="auto"/>
              <w:ind w:left="107" w:right="144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tenendo conto dei PDP degli alunni</w:t>
            </w:r>
            <w:r w:rsidRPr="000B7F68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con DSA e degli eventuali PDP e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comunque delle caratteristiche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degli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alunni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con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altre tipologie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</w:p>
          <w:p w14:paraId="26B9DEB6" w14:textId="77777777" w:rsidR="000B7F68" w:rsidRPr="000B7F68" w:rsidRDefault="000B7F68" w:rsidP="000B7F68">
            <w:pPr>
              <w:spacing w:line="183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BES,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fine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dell’adozione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degli</w:t>
            </w:r>
          </w:p>
          <w:p w14:paraId="43A1A177" w14:textId="77777777" w:rsidR="000B7F68" w:rsidRPr="000B7F68" w:rsidRDefault="000B7F68" w:rsidP="000B7F68">
            <w:pPr>
              <w:spacing w:line="196" w:lineRule="exact"/>
              <w:ind w:left="107" w:right="11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appropriati strumenti compensativi</w:t>
            </w:r>
            <w:r w:rsidRPr="000B7F68">
              <w:rPr>
                <w:rFonts w:eastAsia="Calibri"/>
                <w:spacing w:val="-4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misure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dispensative</w:t>
            </w:r>
          </w:p>
        </w:tc>
        <w:tc>
          <w:tcPr>
            <w:tcW w:w="1576" w:type="pct"/>
          </w:tcPr>
          <w:p w14:paraId="2ABC38A9" w14:textId="77777777" w:rsidR="000B7F68" w:rsidRPr="000B7F68" w:rsidRDefault="000B7F68">
            <w:pPr>
              <w:numPr>
                <w:ilvl w:val="0"/>
                <w:numId w:val="38"/>
              </w:numPr>
              <w:tabs>
                <w:tab w:val="left" w:pos="273"/>
              </w:tabs>
              <w:spacing w:before="157" w:line="219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11D66A7D" w14:textId="77777777" w:rsidR="000B7F68" w:rsidRPr="000B7F68" w:rsidRDefault="000B7F68">
            <w:pPr>
              <w:numPr>
                <w:ilvl w:val="0"/>
                <w:numId w:val="38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69BFEEA3" w14:textId="77777777" w:rsidR="000B7F68" w:rsidRPr="000B7F68" w:rsidRDefault="000B7F68">
            <w:pPr>
              <w:numPr>
                <w:ilvl w:val="0"/>
                <w:numId w:val="3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4E7CDD62" w14:textId="4334D019" w:rsidR="000B7F68" w:rsidRPr="000B7F68" w:rsidRDefault="000B7F68">
            <w:pPr>
              <w:numPr>
                <w:ilvl w:val="0"/>
                <w:numId w:val="38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1" w:type="pct"/>
          </w:tcPr>
          <w:p w14:paraId="2745E1F4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473892" w:rsidRPr="000B7F68" w14:paraId="08C7E031" w14:textId="77777777" w:rsidTr="00473892">
        <w:trPr>
          <w:trHeight w:val="976"/>
        </w:trPr>
        <w:tc>
          <w:tcPr>
            <w:tcW w:w="963" w:type="pct"/>
            <w:vMerge/>
            <w:tcBorders>
              <w:top w:val="nil"/>
            </w:tcBorders>
          </w:tcPr>
          <w:p w14:paraId="1DB54C43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0" w:type="pct"/>
          </w:tcPr>
          <w:p w14:paraId="4F3B7636" w14:textId="77777777" w:rsidR="000B7F68" w:rsidRPr="000B7F68" w:rsidRDefault="000B7F68" w:rsidP="000B7F68">
            <w:pPr>
              <w:spacing w:line="194" w:lineRule="auto"/>
              <w:ind w:left="107" w:right="92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chiarendo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alla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classe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consegne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i</w:t>
            </w:r>
            <w:r w:rsidRPr="000B7F68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criteri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di valutazione</w:t>
            </w:r>
          </w:p>
        </w:tc>
        <w:tc>
          <w:tcPr>
            <w:tcW w:w="1576" w:type="pct"/>
          </w:tcPr>
          <w:p w14:paraId="3732E795" w14:textId="77777777" w:rsidR="000B7F68" w:rsidRPr="000B7F68" w:rsidRDefault="000B7F68">
            <w:pPr>
              <w:numPr>
                <w:ilvl w:val="0"/>
                <w:numId w:val="37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36EB2389" w14:textId="77777777" w:rsidR="000B7F68" w:rsidRPr="000B7F68" w:rsidRDefault="000B7F68">
            <w:pPr>
              <w:numPr>
                <w:ilvl w:val="0"/>
                <w:numId w:val="3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75BF0187" w14:textId="77777777" w:rsidR="000B7F68" w:rsidRPr="000B7F68" w:rsidRDefault="000B7F68">
            <w:pPr>
              <w:numPr>
                <w:ilvl w:val="0"/>
                <w:numId w:val="37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19B6A530" w14:textId="593ED25C" w:rsidR="000B7F68" w:rsidRPr="000B7F68" w:rsidRDefault="000B7F68">
            <w:pPr>
              <w:numPr>
                <w:ilvl w:val="0"/>
                <w:numId w:val="3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1" w:type="pct"/>
          </w:tcPr>
          <w:p w14:paraId="0EEBD7F1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473892" w:rsidRPr="000B7F68" w14:paraId="66D6067B" w14:textId="77777777" w:rsidTr="00473892">
        <w:trPr>
          <w:trHeight w:val="976"/>
        </w:trPr>
        <w:tc>
          <w:tcPr>
            <w:tcW w:w="963" w:type="pct"/>
            <w:vMerge/>
            <w:tcBorders>
              <w:top w:val="nil"/>
            </w:tcBorders>
          </w:tcPr>
          <w:p w14:paraId="76F06EA5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0" w:type="pct"/>
          </w:tcPr>
          <w:p w14:paraId="00D1AEA6" w14:textId="77777777" w:rsidR="000B7F68" w:rsidRPr="000B7F68" w:rsidRDefault="000B7F68" w:rsidP="000B7F68">
            <w:pPr>
              <w:spacing w:line="192" w:lineRule="auto"/>
              <w:ind w:left="107" w:right="459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 le prove scritte,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scritto/grafiche, pratiche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predisponendo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allegando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alle</w:t>
            </w:r>
            <w:r w:rsidRPr="000B7F68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prove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specifiche griglie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</w:p>
          <w:p w14:paraId="0725CFC7" w14:textId="77777777" w:rsidR="000B7F68" w:rsidRPr="000B7F68" w:rsidRDefault="000B7F68" w:rsidP="000B7F68">
            <w:pPr>
              <w:spacing w:line="177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valutazione</w:t>
            </w:r>
          </w:p>
        </w:tc>
        <w:tc>
          <w:tcPr>
            <w:tcW w:w="1576" w:type="pct"/>
          </w:tcPr>
          <w:p w14:paraId="50A0C4FC" w14:textId="77777777" w:rsidR="000B7F68" w:rsidRPr="000B7F68" w:rsidRDefault="000B7F68">
            <w:pPr>
              <w:numPr>
                <w:ilvl w:val="0"/>
                <w:numId w:val="36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42B1C5A9" w14:textId="77777777" w:rsidR="000B7F68" w:rsidRPr="000B7F68" w:rsidRDefault="000B7F68">
            <w:pPr>
              <w:numPr>
                <w:ilvl w:val="0"/>
                <w:numId w:val="3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38F8B8EA" w14:textId="77777777" w:rsidR="000B7F68" w:rsidRPr="000B7F68" w:rsidRDefault="000B7F68">
            <w:pPr>
              <w:numPr>
                <w:ilvl w:val="0"/>
                <w:numId w:val="36"/>
              </w:numPr>
              <w:tabs>
                <w:tab w:val="left" w:pos="273"/>
              </w:tabs>
              <w:spacing w:line="195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3AD0D7BF" w14:textId="0DEAA01F" w:rsidR="000B7F68" w:rsidRPr="000B7F68" w:rsidRDefault="000B7F68">
            <w:pPr>
              <w:numPr>
                <w:ilvl w:val="0"/>
                <w:numId w:val="3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1" w:type="pct"/>
          </w:tcPr>
          <w:p w14:paraId="78F1945F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473892" w:rsidRPr="000B7F68" w14:paraId="6ACFAA6B" w14:textId="77777777" w:rsidTr="00473892">
        <w:trPr>
          <w:trHeight w:val="976"/>
        </w:trPr>
        <w:tc>
          <w:tcPr>
            <w:tcW w:w="963" w:type="pct"/>
            <w:vMerge/>
            <w:tcBorders>
              <w:top w:val="nil"/>
            </w:tcBorders>
          </w:tcPr>
          <w:p w14:paraId="3BC39432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40" w:type="pct"/>
          </w:tcPr>
          <w:p w14:paraId="59191123" w14:textId="77777777" w:rsidR="000B7F68" w:rsidRPr="000B7F68" w:rsidRDefault="000B7F68" w:rsidP="000B7F68">
            <w:pPr>
              <w:spacing w:line="192" w:lineRule="auto"/>
              <w:ind w:left="107" w:right="17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cadenzando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verifiche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in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maniera</w:t>
            </w:r>
            <w:r w:rsidRPr="000B7F68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congrua nel corso dei periodi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didattici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riferimento</w:t>
            </w:r>
          </w:p>
        </w:tc>
        <w:tc>
          <w:tcPr>
            <w:tcW w:w="1576" w:type="pct"/>
          </w:tcPr>
          <w:p w14:paraId="31B356CA" w14:textId="77777777" w:rsidR="000B7F68" w:rsidRPr="000B7F68" w:rsidRDefault="000B7F68">
            <w:pPr>
              <w:numPr>
                <w:ilvl w:val="0"/>
                <w:numId w:val="35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48154C83" w14:textId="77777777" w:rsidR="000B7F68" w:rsidRPr="000B7F68" w:rsidRDefault="000B7F68">
            <w:pPr>
              <w:numPr>
                <w:ilvl w:val="0"/>
                <w:numId w:val="3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74252237" w14:textId="77777777" w:rsidR="000B7F68" w:rsidRPr="000B7F68" w:rsidRDefault="000B7F68">
            <w:pPr>
              <w:numPr>
                <w:ilvl w:val="0"/>
                <w:numId w:val="35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11EDB8A6" w14:textId="092B58D8" w:rsidR="000B7F68" w:rsidRPr="000B7F68" w:rsidRDefault="000B7F68">
            <w:pPr>
              <w:numPr>
                <w:ilvl w:val="0"/>
                <w:numId w:val="3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1" w:type="pct"/>
          </w:tcPr>
          <w:p w14:paraId="67D17DB0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</w:tbl>
    <w:p w14:paraId="2A3DBB99" w14:textId="1D52B599" w:rsidR="000B7F68" w:rsidRPr="000C1DF6" w:rsidRDefault="000B7F68" w:rsidP="00D32DB4">
      <w:pPr>
        <w:jc w:val="both"/>
        <w:rPr>
          <w:b/>
          <w:sz w:val="20"/>
          <w:szCs w:val="20"/>
        </w:rPr>
      </w:pPr>
    </w:p>
    <w:p w14:paraId="090D8055" w14:textId="6600F6DF" w:rsidR="000B7F68" w:rsidRPr="000C1DF6" w:rsidRDefault="000B7F68" w:rsidP="00D32DB4">
      <w:pPr>
        <w:jc w:val="both"/>
        <w:rPr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7"/>
        <w:gridCol w:w="3343"/>
        <w:gridCol w:w="3403"/>
        <w:gridCol w:w="1695"/>
      </w:tblGrid>
      <w:tr w:rsidR="000B7F68" w:rsidRPr="000B7F68" w14:paraId="02C5F03F" w14:textId="77777777" w:rsidTr="00473892">
        <w:trPr>
          <w:trHeight w:val="976"/>
        </w:trPr>
        <w:tc>
          <w:tcPr>
            <w:tcW w:w="917" w:type="pct"/>
          </w:tcPr>
          <w:p w14:paraId="34CCC44F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  <w:tc>
          <w:tcPr>
            <w:tcW w:w="1617" w:type="pct"/>
          </w:tcPr>
          <w:p w14:paraId="2E93D2DB" w14:textId="77777777" w:rsidR="000B7F68" w:rsidRPr="000B7F68" w:rsidRDefault="000B7F68" w:rsidP="000B7F68">
            <w:pPr>
              <w:spacing w:line="194" w:lineRule="auto"/>
              <w:ind w:left="107" w:right="499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restituendo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le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prove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valutate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0B7F68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corrette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tempestivamente</w:t>
            </w:r>
          </w:p>
        </w:tc>
        <w:tc>
          <w:tcPr>
            <w:tcW w:w="1646" w:type="pct"/>
          </w:tcPr>
          <w:p w14:paraId="780CF253" w14:textId="77777777" w:rsidR="000B7F68" w:rsidRPr="000B7F68" w:rsidRDefault="000B7F68">
            <w:pPr>
              <w:numPr>
                <w:ilvl w:val="0"/>
                <w:numId w:val="47"/>
              </w:numPr>
              <w:tabs>
                <w:tab w:val="left" w:pos="273"/>
              </w:tabs>
              <w:spacing w:line="181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23B94108" w14:textId="77777777" w:rsidR="000B7F68" w:rsidRPr="000B7F68" w:rsidRDefault="000B7F68">
            <w:pPr>
              <w:numPr>
                <w:ilvl w:val="0"/>
                <w:numId w:val="4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15009285" w14:textId="77777777" w:rsidR="000B7F68" w:rsidRPr="000B7F68" w:rsidRDefault="000B7F68">
            <w:pPr>
              <w:numPr>
                <w:ilvl w:val="0"/>
                <w:numId w:val="47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27E89CBC" w14:textId="032C9845" w:rsidR="000B7F68" w:rsidRPr="000B7F68" w:rsidRDefault="000B7F68">
            <w:pPr>
              <w:numPr>
                <w:ilvl w:val="0"/>
                <w:numId w:val="47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21D1A57A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0B7F68" w:rsidRPr="000B7F68" w14:paraId="0CEC215E" w14:textId="77777777" w:rsidTr="00473892">
        <w:trPr>
          <w:trHeight w:val="1173"/>
        </w:trPr>
        <w:tc>
          <w:tcPr>
            <w:tcW w:w="917" w:type="pct"/>
            <w:vMerge w:val="restart"/>
          </w:tcPr>
          <w:p w14:paraId="7E9E59D4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  <w:tc>
          <w:tcPr>
            <w:tcW w:w="1617" w:type="pct"/>
          </w:tcPr>
          <w:p w14:paraId="1BE91C05" w14:textId="77777777" w:rsidR="000B7F68" w:rsidRPr="000B7F68" w:rsidRDefault="000B7F68" w:rsidP="000B7F68">
            <w:pPr>
              <w:spacing w:line="192" w:lineRule="auto"/>
              <w:ind w:left="107" w:right="130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adottando opportune strategie di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individualizzazione al fine della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comprensione</w:t>
            </w:r>
            <w:r w:rsidRPr="000B7F68">
              <w:rPr>
                <w:rFonts w:eastAsia="Calibri"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superamento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degli</w:t>
            </w:r>
            <w:r w:rsidRPr="000B7F68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errori,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secondo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la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metodologia</w:t>
            </w:r>
          </w:p>
          <w:p w14:paraId="58E4BBEA" w14:textId="77777777" w:rsidR="000B7F68" w:rsidRPr="000B7F68" w:rsidRDefault="000B7F68" w:rsidP="000B7F68">
            <w:pPr>
              <w:spacing w:line="183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dell’apprendimento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prove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ed</w:t>
            </w:r>
          </w:p>
          <w:p w14:paraId="5A09E084" w14:textId="77777777" w:rsidR="000B7F68" w:rsidRPr="000B7F68" w:rsidRDefault="000B7F68" w:rsidP="000B7F68">
            <w:pPr>
              <w:spacing w:line="191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errori</w:t>
            </w:r>
          </w:p>
        </w:tc>
        <w:tc>
          <w:tcPr>
            <w:tcW w:w="1646" w:type="pct"/>
          </w:tcPr>
          <w:p w14:paraId="47F6FFFE" w14:textId="77777777" w:rsidR="000B7F68" w:rsidRPr="000B7F68" w:rsidRDefault="000B7F68">
            <w:pPr>
              <w:numPr>
                <w:ilvl w:val="0"/>
                <w:numId w:val="46"/>
              </w:numPr>
              <w:tabs>
                <w:tab w:val="left" w:pos="273"/>
              </w:tabs>
              <w:spacing w:before="59" w:line="219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69C79D85" w14:textId="77777777" w:rsidR="000B7F68" w:rsidRPr="000B7F68" w:rsidRDefault="000B7F68">
            <w:pPr>
              <w:numPr>
                <w:ilvl w:val="0"/>
                <w:numId w:val="4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29F2E6E3" w14:textId="77777777" w:rsidR="000B7F68" w:rsidRPr="000B7F68" w:rsidRDefault="000B7F68">
            <w:pPr>
              <w:numPr>
                <w:ilvl w:val="0"/>
                <w:numId w:val="4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4A814192" w14:textId="2FD8C470" w:rsidR="000B7F68" w:rsidRPr="000B7F68" w:rsidRDefault="000B7F68">
            <w:pPr>
              <w:numPr>
                <w:ilvl w:val="0"/>
                <w:numId w:val="46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5BBD6C2F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0B7F68" w:rsidRPr="000B7F68" w14:paraId="3BAA21DD" w14:textId="77777777" w:rsidTr="00473892">
        <w:trPr>
          <w:trHeight w:val="976"/>
        </w:trPr>
        <w:tc>
          <w:tcPr>
            <w:tcW w:w="917" w:type="pct"/>
            <w:vMerge/>
            <w:tcBorders>
              <w:top w:val="nil"/>
            </w:tcBorders>
          </w:tcPr>
          <w:p w14:paraId="59C8C1E7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17" w:type="pct"/>
          </w:tcPr>
          <w:p w14:paraId="05C3A1F3" w14:textId="77777777" w:rsidR="000B7F68" w:rsidRPr="000B7F68" w:rsidRDefault="000B7F68" w:rsidP="000B7F68">
            <w:pPr>
              <w:spacing w:line="192" w:lineRule="auto"/>
              <w:ind w:left="107" w:right="13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evidenziando il raggiungimento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degli eventuali obiettivi di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apprendimento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propri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del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percorso</w:t>
            </w:r>
            <w:r w:rsidRPr="000B7F68">
              <w:rPr>
                <w:rFonts w:eastAsia="Calibri"/>
                <w:spacing w:val="-4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di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educazione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civica</w:t>
            </w:r>
          </w:p>
        </w:tc>
        <w:tc>
          <w:tcPr>
            <w:tcW w:w="1646" w:type="pct"/>
          </w:tcPr>
          <w:p w14:paraId="3D289163" w14:textId="77777777" w:rsidR="000B7F68" w:rsidRPr="000B7F68" w:rsidRDefault="000B7F68">
            <w:pPr>
              <w:numPr>
                <w:ilvl w:val="0"/>
                <w:numId w:val="45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585E5FF3" w14:textId="77777777" w:rsidR="000B7F68" w:rsidRPr="000B7F68" w:rsidRDefault="000B7F68">
            <w:pPr>
              <w:numPr>
                <w:ilvl w:val="0"/>
                <w:numId w:val="4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3793D714" w14:textId="77777777" w:rsidR="000B7F68" w:rsidRPr="000B7F68" w:rsidRDefault="000B7F68">
            <w:pPr>
              <w:numPr>
                <w:ilvl w:val="0"/>
                <w:numId w:val="45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78D52423" w14:textId="0B7B13CC" w:rsidR="000B7F68" w:rsidRPr="000B7F68" w:rsidRDefault="000B7F68">
            <w:pPr>
              <w:numPr>
                <w:ilvl w:val="0"/>
                <w:numId w:val="45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23D84A61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0B7F68" w:rsidRPr="000B7F68" w14:paraId="4E9887FF" w14:textId="77777777" w:rsidTr="00473892">
        <w:trPr>
          <w:trHeight w:val="976"/>
        </w:trPr>
        <w:tc>
          <w:tcPr>
            <w:tcW w:w="917" w:type="pct"/>
            <w:vMerge w:val="restart"/>
          </w:tcPr>
          <w:p w14:paraId="08E1DEB9" w14:textId="77777777" w:rsidR="000B7F68" w:rsidRPr="000B7F68" w:rsidRDefault="000B7F68" w:rsidP="000B7F68">
            <w:pPr>
              <w:spacing w:before="1"/>
              <w:ind w:left="107" w:right="246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Il docente valuta le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>competenze</w:t>
            </w:r>
            <w:r w:rsidRPr="000B7F68">
              <w:rPr>
                <w:rFonts w:eastAsia="Calibri"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trasversali</w:t>
            </w:r>
          </w:p>
        </w:tc>
        <w:tc>
          <w:tcPr>
            <w:tcW w:w="1617" w:type="pct"/>
          </w:tcPr>
          <w:p w14:paraId="5C2A24F7" w14:textId="77777777" w:rsidR="000B7F68" w:rsidRPr="000B7F68" w:rsidRDefault="000B7F68" w:rsidP="000B7F68">
            <w:pPr>
              <w:spacing w:line="192" w:lineRule="auto"/>
              <w:ind w:left="107" w:right="411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adottando specifici strumenti di</w:t>
            </w:r>
            <w:r w:rsidRPr="000B7F68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valutazione</w:t>
            </w:r>
          </w:p>
        </w:tc>
        <w:tc>
          <w:tcPr>
            <w:tcW w:w="1646" w:type="pct"/>
          </w:tcPr>
          <w:p w14:paraId="57D8F5B0" w14:textId="77777777" w:rsidR="000B7F68" w:rsidRPr="000B7F68" w:rsidRDefault="000B7F68">
            <w:pPr>
              <w:numPr>
                <w:ilvl w:val="0"/>
                <w:numId w:val="44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39565899" w14:textId="77777777" w:rsidR="000B7F68" w:rsidRPr="000B7F68" w:rsidRDefault="000B7F68">
            <w:pPr>
              <w:numPr>
                <w:ilvl w:val="0"/>
                <w:numId w:val="4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4091C27E" w14:textId="77777777" w:rsidR="000B7F68" w:rsidRPr="000B7F68" w:rsidRDefault="000B7F68">
            <w:pPr>
              <w:numPr>
                <w:ilvl w:val="0"/>
                <w:numId w:val="44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39718A30" w14:textId="751B38A4" w:rsidR="000B7F68" w:rsidRPr="000B7F68" w:rsidRDefault="000B7F68">
            <w:pPr>
              <w:numPr>
                <w:ilvl w:val="0"/>
                <w:numId w:val="44"/>
              </w:numPr>
              <w:tabs>
                <w:tab w:val="left" w:pos="273"/>
              </w:tabs>
              <w:spacing w:line="194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53CF3106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0B7F68" w:rsidRPr="000B7F68" w14:paraId="2FC6A444" w14:textId="77777777" w:rsidTr="00473892">
        <w:trPr>
          <w:trHeight w:val="976"/>
        </w:trPr>
        <w:tc>
          <w:tcPr>
            <w:tcW w:w="917" w:type="pct"/>
            <w:vMerge/>
            <w:tcBorders>
              <w:top w:val="nil"/>
            </w:tcBorders>
          </w:tcPr>
          <w:p w14:paraId="4CA63327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17" w:type="pct"/>
          </w:tcPr>
          <w:p w14:paraId="1F054021" w14:textId="77777777" w:rsidR="000B7F68" w:rsidRPr="000B7F68" w:rsidRDefault="000B7F68" w:rsidP="000B7F68">
            <w:pPr>
              <w:spacing w:line="205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nel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confronto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collegiale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coi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colleghi</w:t>
            </w:r>
          </w:p>
        </w:tc>
        <w:tc>
          <w:tcPr>
            <w:tcW w:w="1646" w:type="pct"/>
          </w:tcPr>
          <w:p w14:paraId="2779E71D" w14:textId="77777777" w:rsidR="000B7F68" w:rsidRPr="000B7F68" w:rsidRDefault="000B7F68">
            <w:pPr>
              <w:numPr>
                <w:ilvl w:val="0"/>
                <w:numId w:val="43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0AA41510" w14:textId="77777777" w:rsidR="000B7F68" w:rsidRPr="000B7F68" w:rsidRDefault="000B7F68">
            <w:pPr>
              <w:numPr>
                <w:ilvl w:val="0"/>
                <w:numId w:val="4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53C8ABE7" w14:textId="77777777" w:rsidR="000B7F68" w:rsidRPr="000B7F68" w:rsidRDefault="000B7F68">
            <w:pPr>
              <w:numPr>
                <w:ilvl w:val="0"/>
                <w:numId w:val="4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0A5E07F9" w14:textId="5EE9E2EF" w:rsidR="000B7F68" w:rsidRPr="000B7F68" w:rsidRDefault="000B7F68">
            <w:pPr>
              <w:numPr>
                <w:ilvl w:val="0"/>
                <w:numId w:val="43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5464881D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  <w:tr w:rsidR="000B7F68" w:rsidRPr="000B7F68" w14:paraId="09448810" w14:textId="77777777" w:rsidTr="00473892">
        <w:trPr>
          <w:trHeight w:val="976"/>
        </w:trPr>
        <w:tc>
          <w:tcPr>
            <w:tcW w:w="917" w:type="pct"/>
            <w:vMerge/>
            <w:tcBorders>
              <w:top w:val="nil"/>
            </w:tcBorders>
          </w:tcPr>
          <w:p w14:paraId="72989579" w14:textId="77777777" w:rsidR="000B7F68" w:rsidRPr="000B7F68" w:rsidRDefault="000B7F68" w:rsidP="000B7F68">
            <w:pPr>
              <w:rPr>
                <w:rFonts w:eastAsia="Calibri"/>
                <w:sz w:val="2"/>
                <w:szCs w:val="2"/>
                <w:lang w:val="it-IT" w:eastAsia="en-US"/>
              </w:rPr>
            </w:pPr>
          </w:p>
        </w:tc>
        <w:tc>
          <w:tcPr>
            <w:tcW w:w="1617" w:type="pct"/>
          </w:tcPr>
          <w:p w14:paraId="62AB3BD1" w14:textId="77777777" w:rsidR="000B7F68" w:rsidRPr="000B7F68" w:rsidRDefault="000B7F68" w:rsidP="000B7F68">
            <w:pPr>
              <w:spacing w:line="192" w:lineRule="auto"/>
              <w:ind w:left="107" w:right="733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desumendo il grado di</w:t>
            </w:r>
            <w:r w:rsidRPr="000B7F68">
              <w:rPr>
                <w:rFonts w:eastAsia="Calibri"/>
                <w:spacing w:val="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raggiungimento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delle</w:t>
            </w:r>
            <w:r w:rsidRPr="000B7F68">
              <w:rPr>
                <w:rFonts w:eastAsia="Calibri"/>
                <w:spacing w:val="-5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stesse</w:t>
            </w:r>
            <w:r w:rsidRPr="000B7F68">
              <w:rPr>
                <w:rFonts w:eastAsia="Calibri"/>
                <w:spacing w:val="-4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attraverso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l’osservazione</w:t>
            </w:r>
          </w:p>
          <w:p w14:paraId="5E229A50" w14:textId="77777777" w:rsidR="000B7F68" w:rsidRPr="000B7F68" w:rsidRDefault="000B7F68" w:rsidP="000B7F68">
            <w:pPr>
              <w:spacing w:line="182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sistematica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l’analisi</w:t>
            </w:r>
            <w:r w:rsidRPr="000B7F68">
              <w:rPr>
                <w:rFonts w:eastAsia="Calibri"/>
                <w:spacing w:val="-1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delle</w:t>
            </w:r>
            <w:r w:rsidRPr="000B7F68">
              <w:rPr>
                <w:rFonts w:eastAsia="Calibri"/>
                <w:spacing w:val="-4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verifiche</w:t>
            </w:r>
          </w:p>
          <w:p w14:paraId="7086E3A6" w14:textId="77777777" w:rsidR="000B7F68" w:rsidRPr="000B7F68" w:rsidRDefault="000B7F68" w:rsidP="000B7F68">
            <w:pPr>
              <w:spacing w:line="190" w:lineRule="exact"/>
              <w:ind w:left="107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svolte</w:t>
            </w:r>
          </w:p>
        </w:tc>
        <w:tc>
          <w:tcPr>
            <w:tcW w:w="1646" w:type="pct"/>
          </w:tcPr>
          <w:p w14:paraId="01D8496D" w14:textId="77777777" w:rsidR="000B7F68" w:rsidRPr="000B7F68" w:rsidRDefault="000B7F68">
            <w:pPr>
              <w:numPr>
                <w:ilvl w:val="0"/>
                <w:numId w:val="42"/>
              </w:numPr>
              <w:tabs>
                <w:tab w:val="left" w:pos="273"/>
              </w:tabs>
              <w:spacing w:line="180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Presente</w:t>
            </w:r>
          </w:p>
          <w:p w14:paraId="61858049" w14:textId="77777777" w:rsidR="000B7F68" w:rsidRPr="000B7F68" w:rsidRDefault="000B7F68">
            <w:pPr>
              <w:numPr>
                <w:ilvl w:val="0"/>
                <w:numId w:val="4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Saltuario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e/o</w:t>
            </w:r>
            <w:r w:rsidRPr="000B7F68">
              <w:rPr>
                <w:rFonts w:eastAsia="Calibri"/>
                <w:spacing w:val="-2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parziale</w:t>
            </w:r>
          </w:p>
          <w:p w14:paraId="5997585F" w14:textId="77777777" w:rsidR="000B7F68" w:rsidRPr="000B7F68" w:rsidRDefault="000B7F68">
            <w:pPr>
              <w:numPr>
                <w:ilvl w:val="0"/>
                <w:numId w:val="4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Assente</w:t>
            </w:r>
          </w:p>
          <w:p w14:paraId="3709ACF6" w14:textId="09242A8A" w:rsidR="000B7F68" w:rsidRPr="000B7F68" w:rsidRDefault="000B7F68">
            <w:pPr>
              <w:numPr>
                <w:ilvl w:val="0"/>
                <w:numId w:val="42"/>
              </w:numPr>
              <w:tabs>
                <w:tab w:val="left" w:pos="273"/>
              </w:tabs>
              <w:spacing w:line="196" w:lineRule="exact"/>
              <w:rPr>
                <w:rFonts w:eastAsia="Calibri"/>
                <w:sz w:val="20"/>
                <w:szCs w:val="22"/>
                <w:lang w:val="it-IT" w:eastAsia="en-US"/>
              </w:rPr>
            </w:pP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Non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pertinente</w:t>
            </w:r>
            <w:r w:rsidRPr="000B7F68">
              <w:rPr>
                <w:rFonts w:eastAsia="Calibri"/>
                <w:spacing w:val="-3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all’attività</w:t>
            </w:r>
            <w:r w:rsidR="00473892">
              <w:rPr>
                <w:rFonts w:eastAsia="Calibri"/>
                <w:sz w:val="20"/>
                <w:szCs w:val="22"/>
                <w:lang w:val="it-IT" w:eastAsia="en-US"/>
              </w:rPr>
              <w:t xml:space="preserve"> </w:t>
            </w:r>
            <w:r w:rsidRPr="000B7F68">
              <w:rPr>
                <w:rFonts w:eastAsia="Calibri"/>
                <w:sz w:val="20"/>
                <w:szCs w:val="22"/>
                <w:lang w:val="it-IT" w:eastAsia="en-US"/>
              </w:rPr>
              <w:t>osservata</w:t>
            </w:r>
          </w:p>
        </w:tc>
        <w:tc>
          <w:tcPr>
            <w:tcW w:w="820" w:type="pct"/>
          </w:tcPr>
          <w:p w14:paraId="093D21C0" w14:textId="77777777" w:rsidR="000B7F68" w:rsidRPr="000B7F68" w:rsidRDefault="000B7F68" w:rsidP="000B7F68">
            <w:pPr>
              <w:rPr>
                <w:rFonts w:eastAsia="Calibri"/>
                <w:sz w:val="20"/>
                <w:szCs w:val="22"/>
                <w:lang w:val="it-IT" w:eastAsia="en-US"/>
              </w:rPr>
            </w:pPr>
          </w:p>
        </w:tc>
      </w:tr>
    </w:tbl>
    <w:p w14:paraId="4E0BB97B" w14:textId="32D76FD0" w:rsidR="000B7F68" w:rsidRPr="000C1DF6" w:rsidRDefault="000B7F68" w:rsidP="00D32DB4">
      <w:pPr>
        <w:jc w:val="both"/>
        <w:rPr>
          <w:b/>
          <w:sz w:val="20"/>
          <w:szCs w:val="20"/>
        </w:rPr>
      </w:pPr>
    </w:p>
    <w:p w14:paraId="0DE94706" w14:textId="49565718" w:rsidR="000B7F68" w:rsidRPr="000C1DF6" w:rsidRDefault="000B7F68" w:rsidP="00D32DB4">
      <w:pPr>
        <w:jc w:val="both"/>
        <w:rPr>
          <w:b/>
          <w:sz w:val="20"/>
          <w:szCs w:val="20"/>
        </w:rPr>
      </w:pPr>
    </w:p>
    <w:p w14:paraId="50D8CAED" w14:textId="77777777" w:rsidR="00D32DB4" w:rsidRPr="000C1DF6" w:rsidRDefault="00D32DB4" w:rsidP="007A76D1">
      <w:pPr>
        <w:ind w:left="3540"/>
        <w:jc w:val="right"/>
        <w:rPr>
          <w:sz w:val="20"/>
          <w:szCs w:val="20"/>
        </w:rPr>
      </w:pPr>
    </w:p>
    <w:p w14:paraId="05CB94A1" w14:textId="77777777" w:rsidR="004F052D" w:rsidRPr="000C1DF6" w:rsidRDefault="004F052D" w:rsidP="004F052D">
      <w:pPr>
        <w:rPr>
          <w:b/>
          <w:sz w:val="20"/>
          <w:szCs w:val="20"/>
        </w:rPr>
      </w:pPr>
    </w:p>
    <w:p w14:paraId="6E1188E7" w14:textId="77777777" w:rsidR="004F052D" w:rsidRPr="000C1DF6" w:rsidRDefault="004F052D" w:rsidP="004F052D">
      <w:pPr>
        <w:rPr>
          <w:b/>
          <w:sz w:val="20"/>
          <w:szCs w:val="20"/>
        </w:rPr>
      </w:pPr>
    </w:p>
    <w:p w14:paraId="7F40AE2A" w14:textId="1B79FEFE" w:rsidR="004F052D" w:rsidRPr="000C1DF6" w:rsidRDefault="004F052D" w:rsidP="004F052D">
      <w:pPr>
        <w:rPr>
          <w:b/>
          <w:sz w:val="20"/>
          <w:szCs w:val="20"/>
        </w:rPr>
      </w:pPr>
    </w:p>
    <w:p w14:paraId="6F668235" w14:textId="77777777" w:rsidR="004F052D" w:rsidRPr="000C1DF6" w:rsidRDefault="004F052D" w:rsidP="004F052D">
      <w:pPr>
        <w:jc w:val="both"/>
        <w:rPr>
          <w:i/>
          <w:sz w:val="20"/>
          <w:szCs w:val="20"/>
        </w:rPr>
      </w:pPr>
    </w:p>
    <w:p w14:paraId="4A9E1C52" w14:textId="77777777" w:rsidR="004F052D" w:rsidRPr="000C1DF6" w:rsidRDefault="004F052D" w:rsidP="004F052D">
      <w:pPr>
        <w:rPr>
          <w:b/>
          <w:color w:val="000000"/>
          <w:sz w:val="20"/>
          <w:szCs w:val="20"/>
        </w:rPr>
      </w:pPr>
    </w:p>
    <w:p w14:paraId="2EB15360" w14:textId="77777777" w:rsidR="00143D6D" w:rsidRPr="000C1DF6" w:rsidRDefault="00143D6D">
      <w:pPr>
        <w:rPr>
          <w:sz w:val="20"/>
          <w:szCs w:val="20"/>
        </w:rPr>
      </w:pPr>
    </w:p>
    <w:p w14:paraId="63D85EB1" w14:textId="77777777" w:rsidR="00143D6D" w:rsidRPr="000C1DF6" w:rsidRDefault="00143D6D">
      <w:pPr>
        <w:rPr>
          <w:sz w:val="20"/>
          <w:szCs w:val="20"/>
        </w:rPr>
      </w:pPr>
    </w:p>
    <w:p w14:paraId="7EB59DD0" w14:textId="77777777" w:rsidR="00143D6D" w:rsidRPr="000C1DF6" w:rsidRDefault="00143D6D">
      <w:pPr>
        <w:rPr>
          <w:sz w:val="20"/>
          <w:szCs w:val="20"/>
        </w:rPr>
      </w:pPr>
    </w:p>
    <w:p w14:paraId="18743BE3" w14:textId="77777777" w:rsidR="00143D6D" w:rsidRPr="000C1DF6" w:rsidRDefault="00143D6D">
      <w:pPr>
        <w:rPr>
          <w:sz w:val="20"/>
          <w:szCs w:val="20"/>
        </w:rPr>
      </w:pPr>
    </w:p>
    <w:p w14:paraId="3E2A28BD" w14:textId="77777777" w:rsidR="00143D6D" w:rsidRPr="000C1DF6" w:rsidRDefault="00143D6D">
      <w:pPr>
        <w:rPr>
          <w:sz w:val="20"/>
          <w:szCs w:val="20"/>
        </w:rPr>
      </w:pPr>
    </w:p>
    <w:p w14:paraId="7269BA1E" w14:textId="77777777" w:rsidR="00143D6D" w:rsidRPr="000C1DF6" w:rsidRDefault="00143D6D">
      <w:pPr>
        <w:rPr>
          <w:sz w:val="20"/>
          <w:szCs w:val="20"/>
        </w:rPr>
      </w:pPr>
    </w:p>
    <w:p w14:paraId="5D15FA79" w14:textId="77777777" w:rsidR="00143D6D" w:rsidRPr="000C1DF6" w:rsidRDefault="00143D6D">
      <w:pPr>
        <w:rPr>
          <w:sz w:val="20"/>
          <w:szCs w:val="20"/>
        </w:rPr>
      </w:pPr>
    </w:p>
    <w:sectPr w:rsidR="00143D6D" w:rsidRPr="000C1DF6" w:rsidSect="0051281F">
      <w:headerReference w:type="default" r:id="rId7"/>
      <w:footerReference w:type="default" r:id="rId8"/>
      <w:pgSz w:w="11906" w:h="16838"/>
      <w:pgMar w:top="52" w:right="849" w:bottom="1134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7EB7" w14:textId="77777777" w:rsidR="00F909BD" w:rsidRDefault="00F909BD" w:rsidP="004F052D">
      <w:r>
        <w:separator/>
      </w:r>
    </w:p>
  </w:endnote>
  <w:endnote w:type="continuationSeparator" w:id="0">
    <w:p w14:paraId="28A81B28" w14:textId="77777777" w:rsidR="00F909BD" w:rsidRDefault="00F909BD" w:rsidP="004F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F06C" w14:textId="77777777" w:rsidR="0051281F" w:rsidRDefault="00143D6D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8A983A" wp14:editId="1AFEDEDC">
              <wp:simplePos x="0" y="0"/>
              <wp:positionH relativeFrom="column">
                <wp:posOffset>883920</wp:posOffset>
              </wp:positionH>
              <wp:positionV relativeFrom="paragraph">
                <wp:posOffset>6985</wp:posOffset>
              </wp:positionV>
              <wp:extent cx="4693920" cy="22860"/>
              <wp:effectExtent l="0" t="0" r="30480" b="34290"/>
              <wp:wrapNone/>
              <wp:docPr id="59" name="Connettore diritto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20" cy="228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34A425" id="Connettore diritto 5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.55pt" to="439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" strokecolor="black [3200]" strokeweight=".5pt">
              <v:stroke joinstyle="miter"/>
            </v:line>
          </w:pict>
        </mc:Fallback>
      </mc:AlternateContent>
    </w:r>
  </w:p>
  <w:p w14:paraId="78F92357" w14:textId="77777777" w:rsidR="003E7259" w:rsidRDefault="0051281F" w:rsidP="0051281F">
    <w:pPr>
      <w:pStyle w:val="Pidipagina"/>
      <w:jc w:val="center"/>
    </w:pPr>
    <w:r w:rsidRPr="006C3A35">
      <w:rPr>
        <w:i/>
        <w:noProof/>
        <w:sz w:val="16"/>
        <w:szCs w:val="16"/>
        <w:lang w:eastAsia="it-IT"/>
      </w:rPr>
      <w:drawing>
        <wp:inline distT="0" distB="0" distL="0" distR="0" wp14:anchorId="3EB86614" wp14:editId="4330E408">
          <wp:extent cx="336550" cy="310515"/>
          <wp:effectExtent l="0" t="0" r="6350" b="0"/>
          <wp:docPr id="58" name="Immagin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45" cy="316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281F">
      <w:rPr>
        <w:rFonts w:ascii="Times New Roman" w:hAnsi="Times New Roman" w:cs="Times New Roman"/>
        <w:sz w:val="16"/>
        <w:szCs w:val="16"/>
      </w:rPr>
      <w:t>codice meccanografico: MEIC86500V – MEMM86501X – MEEE865011 – MEAA86501Q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5DD5" w14:textId="77777777" w:rsidR="00F909BD" w:rsidRDefault="00F909BD" w:rsidP="004F052D">
      <w:r>
        <w:separator/>
      </w:r>
    </w:p>
  </w:footnote>
  <w:footnote w:type="continuationSeparator" w:id="0">
    <w:p w14:paraId="0999A5BD" w14:textId="77777777" w:rsidR="00F909BD" w:rsidRDefault="00F909BD" w:rsidP="004F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5914" w14:textId="77777777" w:rsidR="0051281F" w:rsidRDefault="0051281F" w:rsidP="0051281F">
    <w:pPr>
      <w:pStyle w:val="Intestazione"/>
      <w:jc w:val="center"/>
      <w:rPr>
        <w:noProof/>
        <w:sz w:val="16"/>
        <w:szCs w:val="1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6"/>
      <w:gridCol w:w="3446"/>
      <w:gridCol w:w="3446"/>
    </w:tblGrid>
    <w:tr w:rsidR="0051281F" w14:paraId="71619422" w14:textId="77777777" w:rsidTr="0051281F">
      <w:tc>
        <w:tcPr>
          <w:tcW w:w="3446" w:type="dxa"/>
        </w:tcPr>
        <w:p w14:paraId="07D34975" w14:textId="77777777" w:rsidR="0051281F" w:rsidRDefault="00073AF2" w:rsidP="0051281F">
          <w:pPr>
            <w:pStyle w:val="Intestazione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3BBCD557" wp14:editId="56513FDF">
                <wp:extent cx="561975" cy="438150"/>
                <wp:effectExtent l="0" t="0" r="9525" b="0"/>
                <wp:docPr id="1" name="Immagine 1" descr="https://encrypted-tbn2.gstatic.com/images?q=tbn:ANd9GcTnMDfJdfLZWkAyVfdP84xLOpzJZVewFR5TlBQSpiVZjmw2Fx-8q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crypted-tbn2.gstatic.com/images?q=tbn:ANd9GcTnMDfJdfLZWkAyVfdP84xLOpzJZVewFR5TlBQSpiVZjmw2Fx-8q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4FB5C447" w14:textId="77777777" w:rsidR="0051281F" w:rsidRDefault="0051281F" w:rsidP="0051281F">
          <w:pPr>
            <w:pStyle w:val="Intestazione"/>
            <w:jc w:val="center"/>
            <w:rPr>
              <w:noProof/>
              <w:sz w:val="16"/>
              <w:szCs w:val="16"/>
            </w:rPr>
          </w:pPr>
          <w:r w:rsidRPr="006C3A35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060C42FB" wp14:editId="1F72390E">
                <wp:extent cx="420054" cy="432435"/>
                <wp:effectExtent l="0" t="0" r="0" b="5715"/>
                <wp:docPr id="55" name="Immagin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92" cy="43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0B37A92B" w14:textId="77777777" w:rsidR="0051281F" w:rsidRDefault="0051281F" w:rsidP="0051281F">
          <w:pPr>
            <w:pStyle w:val="Intestazione"/>
            <w:jc w:val="right"/>
            <w:rPr>
              <w:noProof/>
              <w:sz w:val="16"/>
              <w:szCs w:val="16"/>
            </w:rPr>
          </w:pPr>
          <w:r w:rsidRPr="006C3A35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7C038574" wp14:editId="2E23BC43">
                <wp:extent cx="381000" cy="462643"/>
                <wp:effectExtent l="0" t="0" r="0" b="0"/>
                <wp:docPr id="56" name="Immagin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427" cy="4643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5000" w:type="pct"/>
      <w:jc w:val="center"/>
      <w:tblLook w:val="01E0" w:firstRow="1" w:lastRow="1" w:firstColumn="1" w:lastColumn="1" w:noHBand="0" w:noVBand="0"/>
    </w:tblPr>
    <w:tblGrid>
      <w:gridCol w:w="10348"/>
    </w:tblGrid>
    <w:tr w:rsidR="0051281F" w:rsidRPr="006C3A35" w14:paraId="166A4942" w14:textId="77777777" w:rsidTr="0051281F">
      <w:trPr>
        <w:trHeight w:val="488"/>
        <w:jc w:val="center"/>
      </w:trPr>
      <w:tc>
        <w:tcPr>
          <w:tcW w:w="5000" w:type="pct"/>
        </w:tcPr>
        <w:p w14:paraId="477CE16D" w14:textId="323CD1AE" w:rsidR="00685EFB" w:rsidRDefault="00685EFB" w:rsidP="0051281F">
          <w:pPr>
            <w:jc w:val="center"/>
            <w:rPr>
              <w:bCs/>
              <w:sz w:val="20"/>
              <w:szCs w:val="20"/>
            </w:rPr>
          </w:pPr>
          <w:r w:rsidRPr="00685EFB">
            <w:rPr>
              <w:bCs/>
              <w:sz w:val="20"/>
              <w:szCs w:val="20"/>
            </w:rPr>
            <w:t>ISTITUTO COMPRENSIVO</w:t>
          </w:r>
          <w:r>
            <w:rPr>
              <w:bCs/>
              <w:sz w:val="20"/>
              <w:szCs w:val="20"/>
            </w:rPr>
            <w:t xml:space="preserve"> N. 14 </w:t>
          </w:r>
          <w:r w:rsidR="00630CB4">
            <w:rPr>
              <w:bCs/>
              <w:sz w:val="20"/>
              <w:szCs w:val="20"/>
            </w:rPr>
            <w:t>“</w:t>
          </w:r>
          <w:r w:rsidRPr="00685EFB">
            <w:rPr>
              <w:bCs/>
              <w:sz w:val="20"/>
              <w:szCs w:val="20"/>
            </w:rPr>
            <w:t>SAN FRANCESCO DI PAOLA</w:t>
          </w:r>
          <w:r>
            <w:rPr>
              <w:bCs/>
              <w:sz w:val="20"/>
              <w:szCs w:val="20"/>
            </w:rPr>
            <w:t>”</w:t>
          </w:r>
        </w:p>
        <w:p w14:paraId="1CE0DCDB" w14:textId="77777777" w:rsidR="0051281F" w:rsidRPr="0085387C" w:rsidRDefault="0051281F" w:rsidP="0051281F">
          <w:pPr>
            <w:jc w:val="center"/>
            <w:rPr>
              <w:bCs/>
              <w:sz w:val="20"/>
              <w:szCs w:val="20"/>
            </w:rPr>
          </w:pPr>
          <w:r w:rsidRPr="0085387C">
            <w:rPr>
              <w:bCs/>
              <w:sz w:val="20"/>
              <w:szCs w:val="20"/>
            </w:rPr>
            <w:t>Via Olimpia n.</w:t>
          </w:r>
          <w:r>
            <w:rPr>
              <w:bCs/>
              <w:sz w:val="20"/>
              <w:szCs w:val="20"/>
            </w:rPr>
            <w:t xml:space="preserve"> </w:t>
          </w:r>
          <w:r w:rsidRPr="0085387C">
            <w:rPr>
              <w:bCs/>
              <w:sz w:val="20"/>
              <w:szCs w:val="20"/>
            </w:rPr>
            <w:t xml:space="preserve">37 </w:t>
          </w:r>
          <w:r>
            <w:rPr>
              <w:bCs/>
              <w:sz w:val="20"/>
              <w:szCs w:val="20"/>
            </w:rPr>
            <w:t xml:space="preserve">- Rione </w:t>
          </w:r>
          <w:r w:rsidRPr="0085387C">
            <w:rPr>
              <w:bCs/>
              <w:sz w:val="20"/>
              <w:szCs w:val="20"/>
            </w:rPr>
            <w:t xml:space="preserve">San Licandro </w:t>
          </w:r>
          <w:r>
            <w:rPr>
              <w:bCs/>
              <w:sz w:val="20"/>
              <w:szCs w:val="20"/>
            </w:rPr>
            <w:t xml:space="preserve">- </w:t>
          </w:r>
          <w:r w:rsidRPr="0085387C">
            <w:rPr>
              <w:bCs/>
              <w:sz w:val="20"/>
              <w:szCs w:val="20"/>
            </w:rPr>
            <w:t>98168 Messina</w:t>
          </w:r>
          <w:r>
            <w:rPr>
              <w:bCs/>
              <w:sz w:val="20"/>
              <w:szCs w:val="20"/>
            </w:rPr>
            <w:t xml:space="preserve"> - </w:t>
          </w:r>
          <w:r w:rsidRPr="0085387C">
            <w:rPr>
              <w:bCs/>
              <w:sz w:val="20"/>
              <w:szCs w:val="20"/>
            </w:rPr>
            <w:t>Tel. e Fax</w:t>
          </w:r>
          <w:r w:rsidRPr="0085387C">
            <w:rPr>
              <w:sz w:val="20"/>
              <w:szCs w:val="20"/>
            </w:rPr>
            <w:t xml:space="preserve"> 090/40868 </w:t>
          </w:r>
        </w:p>
        <w:p w14:paraId="79857142" w14:textId="77777777" w:rsidR="0051281F" w:rsidRPr="0085387C" w:rsidRDefault="0051281F" w:rsidP="0051281F">
          <w:pPr>
            <w:ind w:left="-4" w:right="-82"/>
            <w:jc w:val="center"/>
            <w:rPr>
              <w:bCs/>
              <w:sz w:val="20"/>
              <w:szCs w:val="20"/>
            </w:rPr>
          </w:pPr>
          <w:r w:rsidRPr="0085387C">
            <w:rPr>
              <w:bCs/>
              <w:sz w:val="20"/>
              <w:szCs w:val="20"/>
            </w:rPr>
            <w:t>Codice fiscale: 97062120833 - Codice univoco UFBIDR</w:t>
          </w:r>
          <w:r>
            <w:rPr>
              <w:bCs/>
              <w:sz w:val="20"/>
              <w:szCs w:val="20"/>
            </w:rPr>
            <w:t xml:space="preserve"> - </w:t>
          </w:r>
          <w:r w:rsidRPr="0085387C">
            <w:rPr>
              <w:bCs/>
              <w:sz w:val="20"/>
              <w:szCs w:val="20"/>
            </w:rPr>
            <w:t>Codice IPA istsc_meic86500v</w:t>
          </w:r>
          <w:r>
            <w:rPr>
              <w:bCs/>
              <w:sz w:val="20"/>
              <w:szCs w:val="20"/>
            </w:rPr>
            <w:t xml:space="preserve"> - C</w:t>
          </w:r>
          <w:r w:rsidRPr="0085387C">
            <w:rPr>
              <w:bCs/>
              <w:sz w:val="20"/>
              <w:szCs w:val="20"/>
            </w:rPr>
            <w:t>odice AUSA 0000333356</w:t>
          </w:r>
        </w:p>
        <w:p w14:paraId="0F56D78F" w14:textId="77777777" w:rsidR="0051281F" w:rsidRPr="0085387C" w:rsidRDefault="0051281F" w:rsidP="0051281F">
          <w:pPr>
            <w:ind w:left="-4" w:right="-82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PEO</w:t>
          </w:r>
          <w:r w:rsidRPr="0085387C">
            <w:rPr>
              <w:bCs/>
              <w:sz w:val="20"/>
              <w:szCs w:val="20"/>
            </w:rPr>
            <w:t xml:space="preserve">: </w:t>
          </w:r>
          <w:hyperlink r:id="rId4" w:history="1">
            <w:r w:rsidRPr="003701E8">
              <w:rPr>
                <w:rStyle w:val="Collegamentoipertestuale"/>
                <w:bCs/>
                <w:sz w:val="20"/>
                <w:szCs w:val="20"/>
              </w:rPr>
              <w:t>meic86500v@istruzione.it</w:t>
            </w:r>
          </w:hyperlink>
          <w:r>
            <w:rPr>
              <w:bCs/>
              <w:sz w:val="20"/>
              <w:szCs w:val="20"/>
            </w:rPr>
            <w:t xml:space="preserve"> </w:t>
          </w:r>
          <w:r w:rsidRPr="0085387C">
            <w:rPr>
              <w:bCs/>
              <w:sz w:val="20"/>
              <w:szCs w:val="20"/>
            </w:rPr>
            <w:t xml:space="preserve"> - P</w:t>
          </w:r>
          <w:r>
            <w:rPr>
              <w:bCs/>
              <w:sz w:val="20"/>
              <w:szCs w:val="20"/>
            </w:rPr>
            <w:t>EC</w:t>
          </w:r>
          <w:r w:rsidRPr="0085387C">
            <w:rPr>
              <w:bCs/>
              <w:sz w:val="20"/>
              <w:szCs w:val="20"/>
            </w:rPr>
            <w:t xml:space="preserve">: </w:t>
          </w:r>
          <w:hyperlink r:id="rId5" w:history="1">
            <w:r w:rsidRPr="003701E8">
              <w:rPr>
                <w:rStyle w:val="Collegamentoipertestuale"/>
                <w:bCs/>
                <w:sz w:val="20"/>
                <w:szCs w:val="20"/>
              </w:rPr>
              <w:t>meic86500v@pec.istruzione.it</w:t>
            </w:r>
          </w:hyperlink>
          <w:r>
            <w:rPr>
              <w:bCs/>
              <w:sz w:val="20"/>
              <w:szCs w:val="20"/>
            </w:rPr>
            <w:t xml:space="preserve"> </w:t>
          </w:r>
        </w:p>
        <w:p w14:paraId="11982FB1" w14:textId="77777777" w:rsidR="0051281F" w:rsidRPr="0085387C" w:rsidRDefault="0051281F" w:rsidP="0051281F">
          <w:pPr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 </w:t>
          </w:r>
          <w:hyperlink r:id="rId6" w:history="1">
            <w:r w:rsidRPr="003701E8">
              <w:rPr>
                <w:rStyle w:val="Collegamentoipertestuale"/>
                <w:bCs/>
                <w:sz w:val="20"/>
                <w:szCs w:val="20"/>
              </w:rPr>
              <w:t>http://www.icsanfrancescodipaola-me.edu.it</w:t>
            </w:r>
          </w:hyperlink>
          <w:r>
            <w:rPr>
              <w:bCs/>
              <w:sz w:val="20"/>
              <w:szCs w:val="20"/>
            </w:rPr>
            <w:t xml:space="preserve">  </w:t>
          </w:r>
          <w:r w:rsidRPr="0085387C">
            <w:rPr>
              <w:bCs/>
              <w:sz w:val="20"/>
              <w:szCs w:val="20"/>
            </w:rPr>
            <w:t xml:space="preserve">  </w:t>
          </w:r>
          <w:r>
            <w:rPr>
              <w:bCs/>
              <w:sz w:val="20"/>
              <w:szCs w:val="20"/>
            </w:rPr>
            <w:t xml:space="preserve"> </w:t>
          </w:r>
        </w:p>
      </w:tc>
    </w:tr>
  </w:tbl>
  <w:p w14:paraId="0689260C" w14:textId="77777777" w:rsidR="0051281F" w:rsidRDefault="0051281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A1967" wp14:editId="34AD4DB3">
              <wp:simplePos x="0" y="0"/>
              <wp:positionH relativeFrom="column">
                <wp:posOffset>929005</wp:posOffset>
              </wp:positionH>
              <wp:positionV relativeFrom="paragraph">
                <wp:posOffset>167005</wp:posOffset>
              </wp:positionV>
              <wp:extent cx="4693920" cy="22860"/>
              <wp:effectExtent l="0" t="0" r="30480" b="34290"/>
              <wp:wrapNone/>
              <wp:docPr id="12" name="Connettore dirit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20" cy="228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08BA8D" id="Connettore diritto 1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3.15pt" to="442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" strokecolor="black [3200]" strokeweight=".5pt">
              <v:stroke joinstyle="miter"/>
            </v:line>
          </w:pict>
        </mc:Fallback>
      </mc:AlternateContent>
    </w:r>
  </w:p>
  <w:p w14:paraId="56854F42" w14:textId="77777777" w:rsidR="0085387C" w:rsidRDefault="008538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491"/>
    <w:multiLevelType w:val="hybridMultilevel"/>
    <w:tmpl w:val="7408BD9A"/>
    <w:lvl w:ilvl="0" w:tplc="423C723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EEEB0D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C42D22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B0E5F9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178992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86C8C8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91A0BA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4A664D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BF6E24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06790DA6"/>
    <w:multiLevelType w:val="hybridMultilevel"/>
    <w:tmpl w:val="7D443B20"/>
    <w:lvl w:ilvl="0" w:tplc="9F2246D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BDA7DD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DE6EE4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802C62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410E6A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3187D4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DA657C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F84947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164704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" w15:restartNumberingAfterBreak="0">
    <w:nsid w:val="08543E0E"/>
    <w:multiLevelType w:val="hybridMultilevel"/>
    <w:tmpl w:val="AC34BCD8"/>
    <w:lvl w:ilvl="0" w:tplc="4C0CBC0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60CC7E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B8EDBB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164F36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CC4C8A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CE2646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CBEC05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1389C0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C74E7F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" w15:restartNumberingAfterBreak="0">
    <w:nsid w:val="09AC2DB4"/>
    <w:multiLevelType w:val="hybridMultilevel"/>
    <w:tmpl w:val="19B6D430"/>
    <w:lvl w:ilvl="0" w:tplc="EA44C16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EFE7FF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8825C2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1ECFB3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45E5D8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9F2ADC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32A510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734887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DB6273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" w15:restartNumberingAfterBreak="0">
    <w:nsid w:val="09E133E4"/>
    <w:multiLevelType w:val="hybridMultilevel"/>
    <w:tmpl w:val="C052C126"/>
    <w:lvl w:ilvl="0" w:tplc="7D22F60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2D0336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FB46FB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2C01A6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914329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89C415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94007B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E26924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C7A7F6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" w15:restartNumberingAfterBreak="0">
    <w:nsid w:val="0A0A5C65"/>
    <w:multiLevelType w:val="hybridMultilevel"/>
    <w:tmpl w:val="B5FE7BBC"/>
    <w:lvl w:ilvl="0" w:tplc="74C4FE9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2CE311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FB24DE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2724CD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686AB7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964E41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FB4A73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698FD2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68C4DE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" w15:restartNumberingAfterBreak="0">
    <w:nsid w:val="0CE439E0"/>
    <w:multiLevelType w:val="hybridMultilevel"/>
    <w:tmpl w:val="EB0E1B10"/>
    <w:lvl w:ilvl="0" w:tplc="8336259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C324B6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3B27EF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2B8E8E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A9A6D4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7AC1DF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59265A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BCCCD2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64C867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" w15:restartNumberingAfterBreak="0">
    <w:nsid w:val="0D47127A"/>
    <w:multiLevelType w:val="hybridMultilevel"/>
    <w:tmpl w:val="F2C044B8"/>
    <w:lvl w:ilvl="0" w:tplc="D2DE44C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17A751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C9CC25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B64351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06AE76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D74260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05883E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FE8F35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1B24EE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" w15:restartNumberingAfterBreak="0">
    <w:nsid w:val="102B0735"/>
    <w:multiLevelType w:val="hybridMultilevel"/>
    <w:tmpl w:val="7A184B26"/>
    <w:lvl w:ilvl="0" w:tplc="5E0EA95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2B0FD1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9CEE0E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8DA8BD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2546E5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CC4D55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2620B5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0246DB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300121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9" w15:restartNumberingAfterBreak="0">
    <w:nsid w:val="14B63262"/>
    <w:multiLevelType w:val="hybridMultilevel"/>
    <w:tmpl w:val="47304C24"/>
    <w:lvl w:ilvl="0" w:tplc="70CE068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4A2088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B9C8BA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74A68D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500511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2BAACC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ED0A1D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EC8533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890DCB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0" w15:restartNumberingAfterBreak="0">
    <w:nsid w:val="17DE4E99"/>
    <w:multiLevelType w:val="hybridMultilevel"/>
    <w:tmpl w:val="18000912"/>
    <w:lvl w:ilvl="0" w:tplc="74566E2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8F6D77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D406EF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4BEFCF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B02A12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E1CC05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490110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34E442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058344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1" w15:restartNumberingAfterBreak="0">
    <w:nsid w:val="188D147D"/>
    <w:multiLevelType w:val="hybridMultilevel"/>
    <w:tmpl w:val="89A2A596"/>
    <w:lvl w:ilvl="0" w:tplc="0D5494A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142AD6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67E9DA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622714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03E6EC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CD81F2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7E42EF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15238C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5CEAE1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2" w15:restartNumberingAfterBreak="0">
    <w:nsid w:val="1925492B"/>
    <w:multiLevelType w:val="hybridMultilevel"/>
    <w:tmpl w:val="66C0444C"/>
    <w:lvl w:ilvl="0" w:tplc="938E311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EE67B6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394875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79A9ED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202F66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05E286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F1A696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2B408E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7F0C71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3" w15:restartNumberingAfterBreak="0">
    <w:nsid w:val="193418C0"/>
    <w:multiLevelType w:val="hybridMultilevel"/>
    <w:tmpl w:val="81482064"/>
    <w:lvl w:ilvl="0" w:tplc="1980992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1CCA4E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2BAEAC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BDEBF1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E2A281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AAE164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718CD3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9F8FCB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07CD5B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4" w15:restartNumberingAfterBreak="0">
    <w:nsid w:val="1DE178C2"/>
    <w:multiLevelType w:val="hybridMultilevel"/>
    <w:tmpl w:val="FB907434"/>
    <w:lvl w:ilvl="0" w:tplc="6B643C7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9D00F7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D787B0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546CC0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CD8083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85476A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D6C104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608A1F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10E8F5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5" w15:restartNumberingAfterBreak="0">
    <w:nsid w:val="243A7D9C"/>
    <w:multiLevelType w:val="hybridMultilevel"/>
    <w:tmpl w:val="308264E4"/>
    <w:lvl w:ilvl="0" w:tplc="02A6E04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DE693E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E30229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61E7B0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CCC433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2109F0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7D8C6F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65AE3A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4C0A04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6" w15:restartNumberingAfterBreak="0">
    <w:nsid w:val="254B5AC3"/>
    <w:multiLevelType w:val="hybridMultilevel"/>
    <w:tmpl w:val="73E23412"/>
    <w:lvl w:ilvl="0" w:tplc="12B87696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8B0299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AA2C7D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7262CA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F7E722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244D82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FCC49B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BF046B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9E6124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7" w15:restartNumberingAfterBreak="0">
    <w:nsid w:val="2738475F"/>
    <w:multiLevelType w:val="hybridMultilevel"/>
    <w:tmpl w:val="971CBCE2"/>
    <w:lvl w:ilvl="0" w:tplc="18F0FD0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56F5F"/>
    <w:multiLevelType w:val="hybridMultilevel"/>
    <w:tmpl w:val="BFC80B82"/>
    <w:lvl w:ilvl="0" w:tplc="E6E8F97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E4E877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99CC9E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30823F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E783D9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5269B2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EEA016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F1C792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9263FB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9" w15:restartNumberingAfterBreak="0">
    <w:nsid w:val="399D7375"/>
    <w:multiLevelType w:val="hybridMultilevel"/>
    <w:tmpl w:val="39ACFA34"/>
    <w:lvl w:ilvl="0" w:tplc="26DADD5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538490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D92180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BB6473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CCE97A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83E753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818313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98EA83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CBEF32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0" w15:restartNumberingAfterBreak="0">
    <w:nsid w:val="410347AE"/>
    <w:multiLevelType w:val="hybridMultilevel"/>
    <w:tmpl w:val="E5E07E84"/>
    <w:lvl w:ilvl="0" w:tplc="18F0FD0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354"/>
    <w:multiLevelType w:val="hybridMultilevel"/>
    <w:tmpl w:val="231C5B36"/>
    <w:lvl w:ilvl="0" w:tplc="8A460F3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030CBB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E16246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2C4551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58A936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64E1B7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F520FE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54EE4A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B42DFB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2" w15:restartNumberingAfterBreak="0">
    <w:nsid w:val="46D77CA6"/>
    <w:multiLevelType w:val="hybridMultilevel"/>
    <w:tmpl w:val="9BF8E49A"/>
    <w:lvl w:ilvl="0" w:tplc="A954AA7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E4A14F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6E83EB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13CAC3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430DD3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852A89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BBC1A2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A0A284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0766B6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3" w15:restartNumberingAfterBreak="0">
    <w:nsid w:val="484C50C2"/>
    <w:multiLevelType w:val="hybridMultilevel"/>
    <w:tmpl w:val="E4BEF11C"/>
    <w:lvl w:ilvl="0" w:tplc="7B7249B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7880F4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1AA17A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506F61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4CAC9D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940ED2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EBC8B4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CA4AC3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2CE6E3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4" w15:restartNumberingAfterBreak="0">
    <w:nsid w:val="4AE02EC5"/>
    <w:multiLevelType w:val="hybridMultilevel"/>
    <w:tmpl w:val="D37CE612"/>
    <w:lvl w:ilvl="0" w:tplc="CF66028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CC8D99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F286CE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02AC36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54807D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3900E0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628E8A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3480D1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622731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5" w15:restartNumberingAfterBreak="0">
    <w:nsid w:val="4E7F3006"/>
    <w:multiLevelType w:val="hybridMultilevel"/>
    <w:tmpl w:val="093ED65C"/>
    <w:lvl w:ilvl="0" w:tplc="0BD2D53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B187B0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592E45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D42C34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924138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CD2643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3EA8AA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E36270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9E81F0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6" w15:restartNumberingAfterBreak="0">
    <w:nsid w:val="54452760"/>
    <w:multiLevelType w:val="hybridMultilevel"/>
    <w:tmpl w:val="790AE882"/>
    <w:lvl w:ilvl="0" w:tplc="766C8E6C">
      <w:numFmt w:val="bullet"/>
      <w:lvlText w:val="□"/>
      <w:lvlJc w:val="left"/>
      <w:pPr>
        <w:ind w:left="31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AE46BC2">
      <w:numFmt w:val="bullet"/>
      <w:lvlText w:val="•"/>
      <w:lvlJc w:val="left"/>
      <w:pPr>
        <w:ind w:left="600" w:hanging="166"/>
      </w:pPr>
      <w:rPr>
        <w:rFonts w:hint="default"/>
        <w:lang w:val="it-IT" w:eastAsia="en-US" w:bidi="ar-SA"/>
      </w:rPr>
    </w:lvl>
    <w:lvl w:ilvl="2" w:tplc="61CEB1F0">
      <w:numFmt w:val="bullet"/>
      <w:lvlText w:val="•"/>
      <w:lvlJc w:val="left"/>
      <w:pPr>
        <w:ind w:left="880" w:hanging="166"/>
      </w:pPr>
      <w:rPr>
        <w:rFonts w:hint="default"/>
        <w:lang w:val="it-IT" w:eastAsia="en-US" w:bidi="ar-SA"/>
      </w:rPr>
    </w:lvl>
    <w:lvl w:ilvl="3" w:tplc="D90AE6DC">
      <w:numFmt w:val="bullet"/>
      <w:lvlText w:val="•"/>
      <w:lvlJc w:val="left"/>
      <w:pPr>
        <w:ind w:left="1160" w:hanging="166"/>
      </w:pPr>
      <w:rPr>
        <w:rFonts w:hint="default"/>
        <w:lang w:val="it-IT" w:eastAsia="en-US" w:bidi="ar-SA"/>
      </w:rPr>
    </w:lvl>
    <w:lvl w:ilvl="4" w:tplc="0C22C728">
      <w:numFmt w:val="bullet"/>
      <w:lvlText w:val="•"/>
      <w:lvlJc w:val="left"/>
      <w:pPr>
        <w:ind w:left="1440" w:hanging="166"/>
      </w:pPr>
      <w:rPr>
        <w:rFonts w:hint="default"/>
        <w:lang w:val="it-IT" w:eastAsia="en-US" w:bidi="ar-SA"/>
      </w:rPr>
    </w:lvl>
    <w:lvl w:ilvl="5" w:tplc="FB404B00">
      <w:numFmt w:val="bullet"/>
      <w:lvlText w:val="•"/>
      <w:lvlJc w:val="left"/>
      <w:pPr>
        <w:ind w:left="1721" w:hanging="166"/>
      </w:pPr>
      <w:rPr>
        <w:rFonts w:hint="default"/>
        <w:lang w:val="it-IT" w:eastAsia="en-US" w:bidi="ar-SA"/>
      </w:rPr>
    </w:lvl>
    <w:lvl w:ilvl="6" w:tplc="9EE2E01A">
      <w:numFmt w:val="bullet"/>
      <w:lvlText w:val="•"/>
      <w:lvlJc w:val="left"/>
      <w:pPr>
        <w:ind w:left="2001" w:hanging="166"/>
      </w:pPr>
      <w:rPr>
        <w:rFonts w:hint="default"/>
        <w:lang w:val="it-IT" w:eastAsia="en-US" w:bidi="ar-SA"/>
      </w:rPr>
    </w:lvl>
    <w:lvl w:ilvl="7" w:tplc="EA986592">
      <w:numFmt w:val="bullet"/>
      <w:lvlText w:val="•"/>
      <w:lvlJc w:val="left"/>
      <w:pPr>
        <w:ind w:left="2281" w:hanging="166"/>
      </w:pPr>
      <w:rPr>
        <w:rFonts w:hint="default"/>
        <w:lang w:val="it-IT" w:eastAsia="en-US" w:bidi="ar-SA"/>
      </w:rPr>
    </w:lvl>
    <w:lvl w:ilvl="8" w:tplc="EFAEADD4">
      <w:numFmt w:val="bullet"/>
      <w:lvlText w:val="•"/>
      <w:lvlJc w:val="left"/>
      <w:pPr>
        <w:ind w:left="2561" w:hanging="166"/>
      </w:pPr>
      <w:rPr>
        <w:rFonts w:hint="default"/>
        <w:lang w:val="it-IT" w:eastAsia="en-US" w:bidi="ar-SA"/>
      </w:rPr>
    </w:lvl>
  </w:abstractNum>
  <w:abstractNum w:abstractNumId="27" w15:restartNumberingAfterBreak="0">
    <w:nsid w:val="57B158D4"/>
    <w:multiLevelType w:val="hybridMultilevel"/>
    <w:tmpl w:val="1422B776"/>
    <w:lvl w:ilvl="0" w:tplc="9C96D62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666AD5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BF8983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468C4F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E7CE24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69038F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97CCC1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6BAF1D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D50944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8" w15:restartNumberingAfterBreak="0">
    <w:nsid w:val="5A413D32"/>
    <w:multiLevelType w:val="hybridMultilevel"/>
    <w:tmpl w:val="B6845668"/>
    <w:lvl w:ilvl="0" w:tplc="6F14F20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CB47BC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638782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4CE0DF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3800F4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0E0060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74C35E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1288F1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100D78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9" w15:restartNumberingAfterBreak="0">
    <w:nsid w:val="5D2E007B"/>
    <w:multiLevelType w:val="hybridMultilevel"/>
    <w:tmpl w:val="59DA610E"/>
    <w:lvl w:ilvl="0" w:tplc="AB92A5B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102111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9F6B70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242455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466376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FEAC16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FC48BA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FB2935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112C19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0" w15:restartNumberingAfterBreak="0">
    <w:nsid w:val="5D832541"/>
    <w:multiLevelType w:val="hybridMultilevel"/>
    <w:tmpl w:val="D4044AA8"/>
    <w:lvl w:ilvl="0" w:tplc="7A3E321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DCADFD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324660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0F02DA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160E50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6583ED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F16FC7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39ABEA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A06471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1" w15:restartNumberingAfterBreak="0">
    <w:nsid w:val="5F0215B4"/>
    <w:multiLevelType w:val="hybridMultilevel"/>
    <w:tmpl w:val="8FF07BB6"/>
    <w:lvl w:ilvl="0" w:tplc="5DE229FC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FA8A2E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1FC614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60649C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2DEFCF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098DA2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F78DC0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F46A24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F6EDB4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2" w15:restartNumberingAfterBreak="0">
    <w:nsid w:val="60026CA9"/>
    <w:multiLevelType w:val="hybridMultilevel"/>
    <w:tmpl w:val="B2CCF0FA"/>
    <w:lvl w:ilvl="0" w:tplc="7072387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2105A0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60C39D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636F0C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D5A627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6E438F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26055C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73CB9C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3820A8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3" w15:restartNumberingAfterBreak="0">
    <w:nsid w:val="63074F05"/>
    <w:multiLevelType w:val="hybridMultilevel"/>
    <w:tmpl w:val="8FDA4470"/>
    <w:lvl w:ilvl="0" w:tplc="CF4E859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550662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8D2E0D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27A8D1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2B0CC5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BFAA38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AB4679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9F8E69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6F8381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4" w15:restartNumberingAfterBreak="0">
    <w:nsid w:val="63F037FA"/>
    <w:multiLevelType w:val="hybridMultilevel"/>
    <w:tmpl w:val="4CBADC64"/>
    <w:lvl w:ilvl="0" w:tplc="95D2470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B1E24F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EE2633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A8C059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724E42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F70B47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DEEAAA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4463E4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6E22BC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5" w15:restartNumberingAfterBreak="0">
    <w:nsid w:val="659C5F13"/>
    <w:multiLevelType w:val="hybridMultilevel"/>
    <w:tmpl w:val="2F58B74A"/>
    <w:lvl w:ilvl="0" w:tplc="46AC8C0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DFAEB1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368FFA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78C7CD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0A042E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DDE17D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550189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BFCE0B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980BEC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6" w15:restartNumberingAfterBreak="0">
    <w:nsid w:val="66BD2B2A"/>
    <w:multiLevelType w:val="hybridMultilevel"/>
    <w:tmpl w:val="4942DD68"/>
    <w:lvl w:ilvl="0" w:tplc="9F5E6FA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EEEE61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548F95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9D0936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C8E208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E90F1F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C522EF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306BC2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E001D0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7" w15:restartNumberingAfterBreak="0">
    <w:nsid w:val="6A145D36"/>
    <w:multiLevelType w:val="hybridMultilevel"/>
    <w:tmpl w:val="5F48E814"/>
    <w:lvl w:ilvl="0" w:tplc="F844FBB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7F0BC8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C38169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2E6F56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6ECD79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AD6BB6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598887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4EC0D8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31E294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8" w15:restartNumberingAfterBreak="0">
    <w:nsid w:val="6B764C0E"/>
    <w:multiLevelType w:val="hybridMultilevel"/>
    <w:tmpl w:val="F65A81E2"/>
    <w:lvl w:ilvl="0" w:tplc="41F2481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4867FC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EBA934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A0C822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3BA38F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3144CC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F38C5E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706B5A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8B01C3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9" w15:restartNumberingAfterBreak="0">
    <w:nsid w:val="6C6661AE"/>
    <w:multiLevelType w:val="hybridMultilevel"/>
    <w:tmpl w:val="15804BA4"/>
    <w:lvl w:ilvl="0" w:tplc="6B90F37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A70A9F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564FFC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3884FF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C90089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A9A206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7A6946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D34CBF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C829FE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0" w15:restartNumberingAfterBreak="0">
    <w:nsid w:val="71285A27"/>
    <w:multiLevelType w:val="hybridMultilevel"/>
    <w:tmpl w:val="C28ABC92"/>
    <w:lvl w:ilvl="0" w:tplc="18F0FD0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A6026"/>
    <w:multiLevelType w:val="hybridMultilevel"/>
    <w:tmpl w:val="C2189008"/>
    <w:lvl w:ilvl="0" w:tplc="17F0CDB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6EA7A6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07C5CF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C5C0CD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2F4D7B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4ECABC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0B6015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A48686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A9E8A9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2" w15:restartNumberingAfterBreak="0">
    <w:nsid w:val="76697019"/>
    <w:multiLevelType w:val="hybridMultilevel"/>
    <w:tmpl w:val="66902D16"/>
    <w:lvl w:ilvl="0" w:tplc="071C092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87E9A9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636AAD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D9AA47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8BADF3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0B8C39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52CDC2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3F8E0C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87A41B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3" w15:restartNumberingAfterBreak="0">
    <w:nsid w:val="77955DC2"/>
    <w:multiLevelType w:val="hybridMultilevel"/>
    <w:tmpl w:val="51105B18"/>
    <w:lvl w:ilvl="0" w:tplc="07DE42E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BC0945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6F49FB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1AA37C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10C9F4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72484E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966497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D3ADC6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BCC476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4" w15:restartNumberingAfterBreak="0">
    <w:nsid w:val="78E5329F"/>
    <w:multiLevelType w:val="hybridMultilevel"/>
    <w:tmpl w:val="6F1A9D94"/>
    <w:lvl w:ilvl="0" w:tplc="A262360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16E771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4005D8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8D2618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75437D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3D0A97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4B26EE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7F0EF1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848D20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5" w15:restartNumberingAfterBreak="0">
    <w:nsid w:val="7A1A7C0E"/>
    <w:multiLevelType w:val="hybridMultilevel"/>
    <w:tmpl w:val="164CAACC"/>
    <w:lvl w:ilvl="0" w:tplc="CEECB38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AC4B7E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A762CF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11A219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0E4D97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40896D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9363AE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51879A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0A2646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6" w15:restartNumberingAfterBreak="0">
    <w:nsid w:val="7B2D4710"/>
    <w:multiLevelType w:val="hybridMultilevel"/>
    <w:tmpl w:val="0B3E871E"/>
    <w:lvl w:ilvl="0" w:tplc="0352BCC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9768BF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FF66E6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4244EB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688ED2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DAADDE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EBCF86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E867B6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9B6685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7" w15:restartNumberingAfterBreak="0">
    <w:nsid w:val="7B4433E3"/>
    <w:multiLevelType w:val="hybridMultilevel"/>
    <w:tmpl w:val="82DA713A"/>
    <w:lvl w:ilvl="0" w:tplc="57C0D25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C18F27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886DC9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DAA4B4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4AE49C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E54F4B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BEEDF6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A28DA1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026E34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8" w15:restartNumberingAfterBreak="0">
    <w:nsid w:val="7D3D6D9D"/>
    <w:multiLevelType w:val="hybridMultilevel"/>
    <w:tmpl w:val="B8484124"/>
    <w:lvl w:ilvl="0" w:tplc="557003A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682649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25C286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0F2487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AC2476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8A2D60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6B862D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0423E1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EBCA5C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9" w15:restartNumberingAfterBreak="0">
    <w:nsid w:val="7D550AB4"/>
    <w:multiLevelType w:val="hybridMultilevel"/>
    <w:tmpl w:val="8AF4553E"/>
    <w:lvl w:ilvl="0" w:tplc="C696DF5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F38A89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F74F7D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70C722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27AA58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72A03D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240438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53CFEE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FC2338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num w:numId="1" w16cid:durableId="1117020106">
    <w:abstractNumId w:val="31"/>
  </w:num>
  <w:num w:numId="2" w16cid:durableId="306596527">
    <w:abstractNumId w:val="41"/>
  </w:num>
  <w:num w:numId="3" w16cid:durableId="1733193500">
    <w:abstractNumId w:val="22"/>
  </w:num>
  <w:num w:numId="4" w16cid:durableId="572005825">
    <w:abstractNumId w:val="48"/>
  </w:num>
  <w:num w:numId="5" w16cid:durableId="1020353957">
    <w:abstractNumId w:val="2"/>
  </w:num>
  <w:num w:numId="6" w16cid:durableId="1378777248">
    <w:abstractNumId w:val="6"/>
  </w:num>
  <w:num w:numId="7" w16cid:durableId="1534614254">
    <w:abstractNumId w:val="4"/>
  </w:num>
  <w:num w:numId="8" w16cid:durableId="626813074">
    <w:abstractNumId w:val="38"/>
  </w:num>
  <w:num w:numId="9" w16cid:durableId="38435883">
    <w:abstractNumId w:val="49"/>
  </w:num>
  <w:num w:numId="10" w16cid:durableId="1368876276">
    <w:abstractNumId w:val="23"/>
  </w:num>
  <w:num w:numId="11" w16cid:durableId="573129390">
    <w:abstractNumId w:val="3"/>
  </w:num>
  <w:num w:numId="12" w16cid:durableId="899637501">
    <w:abstractNumId w:val="24"/>
  </w:num>
  <w:num w:numId="13" w16cid:durableId="221260740">
    <w:abstractNumId w:val="5"/>
  </w:num>
  <w:num w:numId="14" w16cid:durableId="1045258601">
    <w:abstractNumId w:val="14"/>
  </w:num>
  <w:num w:numId="15" w16cid:durableId="897596618">
    <w:abstractNumId w:val="7"/>
  </w:num>
  <w:num w:numId="16" w16cid:durableId="1686863739">
    <w:abstractNumId w:val="9"/>
  </w:num>
  <w:num w:numId="17" w16cid:durableId="1937521047">
    <w:abstractNumId w:val="15"/>
  </w:num>
  <w:num w:numId="18" w16cid:durableId="563488486">
    <w:abstractNumId w:val="30"/>
  </w:num>
  <w:num w:numId="19" w16cid:durableId="16078511">
    <w:abstractNumId w:val="36"/>
  </w:num>
  <w:num w:numId="20" w16cid:durableId="931158185">
    <w:abstractNumId w:val="19"/>
  </w:num>
  <w:num w:numId="21" w16cid:durableId="2117559934">
    <w:abstractNumId w:val="45"/>
  </w:num>
  <w:num w:numId="22" w16cid:durableId="1057095871">
    <w:abstractNumId w:val="12"/>
  </w:num>
  <w:num w:numId="23" w16cid:durableId="1375077679">
    <w:abstractNumId w:val="8"/>
  </w:num>
  <w:num w:numId="24" w16cid:durableId="488132893">
    <w:abstractNumId w:val="35"/>
  </w:num>
  <w:num w:numId="25" w16cid:durableId="372657191">
    <w:abstractNumId w:val="16"/>
  </w:num>
  <w:num w:numId="26" w16cid:durableId="923030702">
    <w:abstractNumId w:val="21"/>
  </w:num>
  <w:num w:numId="27" w16cid:durableId="1728064053">
    <w:abstractNumId w:val="10"/>
  </w:num>
  <w:num w:numId="28" w16cid:durableId="1924021070">
    <w:abstractNumId w:val="44"/>
  </w:num>
  <w:num w:numId="29" w16cid:durableId="1290548191">
    <w:abstractNumId w:val="0"/>
  </w:num>
  <w:num w:numId="30" w16cid:durableId="935139222">
    <w:abstractNumId w:val="42"/>
  </w:num>
  <w:num w:numId="31" w16cid:durableId="146167268">
    <w:abstractNumId w:val="11"/>
  </w:num>
  <w:num w:numId="32" w16cid:durableId="2024477192">
    <w:abstractNumId w:val="39"/>
  </w:num>
  <w:num w:numId="33" w16cid:durableId="1703356940">
    <w:abstractNumId w:val="34"/>
  </w:num>
  <w:num w:numId="34" w16cid:durableId="973097772">
    <w:abstractNumId w:val="26"/>
  </w:num>
  <w:num w:numId="35" w16cid:durableId="1577282794">
    <w:abstractNumId w:val="47"/>
  </w:num>
  <w:num w:numId="36" w16cid:durableId="269776988">
    <w:abstractNumId w:val="27"/>
  </w:num>
  <w:num w:numId="37" w16cid:durableId="767501420">
    <w:abstractNumId w:val="46"/>
  </w:num>
  <w:num w:numId="38" w16cid:durableId="2076926514">
    <w:abstractNumId w:val="25"/>
  </w:num>
  <w:num w:numId="39" w16cid:durableId="1870606149">
    <w:abstractNumId w:val="29"/>
  </w:num>
  <w:num w:numId="40" w16cid:durableId="880555552">
    <w:abstractNumId w:val="37"/>
  </w:num>
  <w:num w:numId="41" w16cid:durableId="826702838">
    <w:abstractNumId w:val="28"/>
  </w:num>
  <w:num w:numId="42" w16cid:durableId="1473522888">
    <w:abstractNumId w:val="32"/>
  </w:num>
  <w:num w:numId="43" w16cid:durableId="690952325">
    <w:abstractNumId w:val="1"/>
  </w:num>
  <w:num w:numId="44" w16cid:durableId="1623534651">
    <w:abstractNumId w:val="43"/>
  </w:num>
  <w:num w:numId="45" w16cid:durableId="268778934">
    <w:abstractNumId w:val="13"/>
  </w:num>
  <w:num w:numId="46" w16cid:durableId="1036273732">
    <w:abstractNumId w:val="18"/>
  </w:num>
  <w:num w:numId="47" w16cid:durableId="615336735">
    <w:abstractNumId w:val="33"/>
  </w:num>
  <w:num w:numId="48" w16cid:durableId="1012335669">
    <w:abstractNumId w:val="17"/>
  </w:num>
  <w:num w:numId="49" w16cid:durableId="2102024023">
    <w:abstractNumId w:val="40"/>
  </w:num>
  <w:num w:numId="50" w16cid:durableId="58672524">
    <w:abstractNumId w:val="2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2D"/>
    <w:rsid w:val="0000337E"/>
    <w:rsid w:val="000430CD"/>
    <w:rsid w:val="00067DF1"/>
    <w:rsid w:val="00073AF2"/>
    <w:rsid w:val="000B7F68"/>
    <w:rsid w:val="000C1DF6"/>
    <w:rsid w:val="00126D88"/>
    <w:rsid w:val="00143D6D"/>
    <w:rsid w:val="001703A9"/>
    <w:rsid w:val="001974CB"/>
    <w:rsid w:val="001A039F"/>
    <w:rsid w:val="001A67E8"/>
    <w:rsid w:val="001C533A"/>
    <w:rsid w:val="002333C8"/>
    <w:rsid w:val="002840F8"/>
    <w:rsid w:val="002924DC"/>
    <w:rsid w:val="002B1703"/>
    <w:rsid w:val="003644B7"/>
    <w:rsid w:val="003708C7"/>
    <w:rsid w:val="0038782C"/>
    <w:rsid w:val="003C64D5"/>
    <w:rsid w:val="003E7259"/>
    <w:rsid w:val="004352DE"/>
    <w:rsid w:val="004703B1"/>
    <w:rsid w:val="00473892"/>
    <w:rsid w:val="004A5CC5"/>
    <w:rsid w:val="004B0DF7"/>
    <w:rsid w:val="004F052D"/>
    <w:rsid w:val="0051281F"/>
    <w:rsid w:val="00570E0B"/>
    <w:rsid w:val="005A3107"/>
    <w:rsid w:val="005B5E84"/>
    <w:rsid w:val="005B7C9D"/>
    <w:rsid w:val="005D3C3A"/>
    <w:rsid w:val="005D71DD"/>
    <w:rsid w:val="005E5F01"/>
    <w:rsid w:val="00602D01"/>
    <w:rsid w:val="0060402A"/>
    <w:rsid w:val="0061449C"/>
    <w:rsid w:val="00630CB4"/>
    <w:rsid w:val="00650271"/>
    <w:rsid w:val="00685EFB"/>
    <w:rsid w:val="006A6817"/>
    <w:rsid w:val="006B0A7B"/>
    <w:rsid w:val="006C3A35"/>
    <w:rsid w:val="006D39A0"/>
    <w:rsid w:val="00705E9C"/>
    <w:rsid w:val="007A76D1"/>
    <w:rsid w:val="007F1536"/>
    <w:rsid w:val="00844373"/>
    <w:rsid w:val="0085387C"/>
    <w:rsid w:val="00876BC8"/>
    <w:rsid w:val="00885765"/>
    <w:rsid w:val="008E2889"/>
    <w:rsid w:val="00931027"/>
    <w:rsid w:val="00A324EC"/>
    <w:rsid w:val="00A32E62"/>
    <w:rsid w:val="00A37AC6"/>
    <w:rsid w:val="00A43A03"/>
    <w:rsid w:val="00A57C78"/>
    <w:rsid w:val="00AC1A96"/>
    <w:rsid w:val="00AF73D4"/>
    <w:rsid w:val="00B16073"/>
    <w:rsid w:val="00B200C2"/>
    <w:rsid w:val="00B3446C"/>
    <w:rsid w:val="00B403C6"/>
    <w:rsid w:val="00B62640"/>
    <w:rsid w:val="00B72A81"/>
    <w:rsid w:val="00BA2E83"/>
    <w:rsid w:val="00BA3D22"/>
    <w:rsid w:val="00C24B94"/>
    <w:rsid w:val="00C65176"/>
    <w:rsid w:val="00C73CF6"/>
    <w:rsid w:val="00CD49A5"/>
    <w:rsid w:val="00CF3F1F"/>
    <w:rsid w:val="00D03002"/>
    <w:rsid w:val="00D32DB4"/>
    <w:rsid w:val="00E079F8"/>
    <w:rsid w:val="00E34F5C"/>
    <w:rsid w:val="00F062E2"/>
    <w:rsid w:val="00F26518"/>
    <w:rsid w:val="00F66934"/>
    <w:rsid w:val="00F909BD"/>
    <w:rsid w:val="00FC5A70"/>
    <w:rsid w:val="00FD7433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6FA8D"/>
  <w15:docId w15:val="{4C415B00-9D1B-43D7-A179-AFE22E64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52D"/>
  </w:style>
  <w:style w:type="paragraph" w:styleId="Pidipagina">
    <w:name w:val="footer"/>
    <w:basedOn w:val="Normale"/>
    <w:link w:val="Pidipagina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52D"/>
  </w:style>
  <w:style w:type="paragraph" w:styleId="NormaleWeb">
    <w:name w:val="Normal (Web)"/>
    <w:basedOn w:val="Normale"/>
    <w:uiPriority w:val="99"/>
    <w:unhideWhenUsed/>
    <w:rsid w:val="004F052D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4F0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E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E7259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E72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E725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725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3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37E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03A9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8E2889"/>
    <w:pPr>
      <w:widowControl w:val="0"/>
      <w:autoSpaceDE w:val="0"/>
      <w:autoSpaceDN w:val="0"/>
      <w:ind w:left="272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sanfrancescodipaola-me.edu.it" TargetMode="External"/><Relationship Id="rId5" Type="http://schemas.openxmlformats.org/officeDocument/2006/relationships/hyperlink" Target="mailto:meic86500v@pec.istruzione.it" TargetMode="External"/><Relationship Id="rId4" Type="http://schemas.openxmlformats.org/officeDocument/2006/relationships/hyperlink" Target="mailto:meic865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greco</dc:creator>
  <cp:lastModifiedBy>moses greco</cp:lastModifiedBy>
  <cp:revision>8</cp:revision>
  <cp:lastPrinted>2021-01-20T11:50:00Z</cp:lastPrinted>
  <dcterms:created xsi:type="dcterms:W3CDTF">2023-01-18T09:03:00Z</dcterms:created>
  <dcterms:modified xsi:type="dcterms:W3CDTF">2023-01-18T09:32:00Z</dcterms:modified>
</cp:coreProperties>
</file>