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8CB8" w14:textId="337D9A05" w:rsidR="00885765" w:rsidRPr="00E34F5C" w:rsidRDefault="008E2889" w:rsidP="00073AF2">
      <w:pPr>
        <w:ind w:left="4766" w:firstLine="340"/>
        <w:jc w:val="right"/>
        <w:rPr>
          <w:sz w:val="20"/>
          <w:szCs w:val="20"/>
        </w:rPr>
      </w:pPr>
      <w:r w:rsidRPr="00E34F5C">
        <w:rPr>
          <w:sz w:val="20"/>
          <w:szCs w:val="20"/>
        </w:rPr>
        <w:t>ALLEGATO A</w:t>
      </w:r>
    </w:p>
    <w:p w14:paraId="0156BBDA" w14:textId="77777777" w:rsidR="00B4643A" w:rsidRDefault="0038782C" w:rsidP="0038782C">
      <w:pPr>
        <w:jc w:val="center"/>
        <w:rPr>
          <w:b/>
          <w:sz w:val="20"/>
          <w:szCs w:val="20"/>
        </w:rPr>
      </w:pPr>
      <w:r w:rsidRPr="00E34F5C">
        <w:rPr>
          <w:b/>
          <w:sz w:val="20"/>
          <w:szCs w:val="20"/>
        </w:rPr>
        <w:t xml:space="preserve">SCHEDA DI OSSERVAZIONE </w:t>
      </w:r>
    </w:p>
    <w:p w14:paraId="6511C111" w14:textId="0D089C7A" w:rsidR="00D32DB4" w:rsidRPr="00E34F5C" w:rsidRDefault="00B4643A" w:rsidP="003878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(a cura dei </w:t>
      </w:r>
      <w:r w:rsidRPr="00E34F5C">
        <w:rPr>
          <w:b/>
          <w:sz w:val="20"/>
          <w:szCs w:val="20"/>
        </w:rPr>
        <w:t>docenti sostegno</w:t>
      </w:r>
      <w:r>
        <w:rPr>
          <w:b/>
          <w:sz w:val="20"/>
          <w:szCs w:val="20"/>
        </w:rPr>
        <w:t>)</w:t>
      </w:r>
    </w:p>
    <w:p w14:paraId="54310456" w14:textId="77804934" w:rsidR="004352DE" w:rsidRPr="00E34F5C" w:rsidRDefault="004352DE" w:rsidP="00D32DB4">
      <w:pPr>
        <w:jc w:val="both"/>
        <w:rPr>
          <w:b/>
          <w:sz w:val="20"/>
          <w:szCs w:val="20"/>
        </w:rPr>
      </w:pPr>
    </w:p>
    <w:p w14:paraId="2BC53A7A" w14:textId="77777777" w:rsidR="004352DE" w:rsidRPr="00E34F5C" w:rsidRDefault="004352DE" w:rsidP="004352DE">
      <w:pPr>
        <w:spacing w:before="4" w:after="1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3"/>
        <w:gridCol w:w="2260"/>
        <w:gridCol w:w="1615"/>
        <w:gridCol w:w="759"/>
        <w:gridCol w:w="3141"/>
      </w:tblGrid>
      <w:tr w:rsidR="004352DE" w:rsidRPr="00E34F5C" w14:paraId="0616D668" w14:textId="77777777" w:rsidTr="004352DE">
        <w:trPr>
          <w:trHeight w:val="484"/>
        </w:trPr>
        <w:tc>
          <w:tcPr>
            <w:tcW w:w="1240" w:type="pct"/>
          </w:tcPr>
          <w:p w14:paraId="48612639" w14:textId="77777777" w:rsidR="004352DE" w:rsidRPr="00E34F5C" w:rsidRDefault="004352DE" w:rsidP="00183C02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Docente</w:t>
            </w:r>
          </w:p>
        </w:tc>
        <w:tc>
          <w:tcPr>
            <w:tcW w:w="3760" w:type="pct"/>
            <w:gridSpan w:val="4"/>
          </w:tcPr>
          <w:p w14:paraId="5204329F" w14:textId="77777777" w:rsidR="004352DE" w:rsidRPr="00E34F5C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352DE" w:rsidRPr="00E34F5C" w14:paraId="0438BE5E" w14:textId="77777777" w:rsidTr="004352DE">
        <w:trPr>
          <w:trHeight w:val="485"/>
        </w:trPr>
        <w:tc>
          <w:tcPr>
            <w:tcW w:w="1240" w:type="pct"/>
          </w:tcPr>
          <w:p w14:paraId="352C02B0" w14:textId="77777777" w:rsidR="004352DE" w:rsidRPr="00E34F5C" w:rsidRDefault="004352DE" w:rsidP="00183C02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Istituto</w:t>
            </w:r>
            <w:r w:rsidRPr="00E34F5C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3760" w:type="pct"/>
            <w:gridSpan w:val="4"/>
          </w:tcPr>
          <w:p w14:paraId="746FE889" w14:textId="77777777" w:rsidR="004352DE" w:rsidRPr="00E34F5C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352DE" w:rsidRPr="00E34F5C" w14:paraId="651E7812" w14:textId="77777777" w:rsidTr="004352DE">
        <w:trPr>
          <w:trHeight w:val="48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0FEBD386" w14:textId="77777777" w:rsidR="004352DE" w:rsidRPr="00E34F5C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352DE" w:rsidRPr="00E34F5C" w14:paraId="30E356E7" w14:textId="77777777" w:rsidTr="004352DE">
        <w:trPr>
          <w:trHeight w:val="484"/>
        </w:trPr>
        <w:tc>
          <w:tcPr>
            <w:tcW w:w="1240" w:type="pct"/>
          </w:tcPr>
          <w:p w14:paraId="5CF133D0" w14:textId="686D8A73" w:rsidR="004352DE" w:rsidRPr="00E34F5C" w:rsidRDefault="00BB273F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Settore</w:t>
            </w:r>
          </w:p>
        </w:tc>
        <w:tc>
          <w:tcPr>
            <w:tcW w:w="1093" w:type="pct"/>
          </w:tcPr>
          <w:p w14:paraId="2C5D9445" w14:textId="77777777" w:rsidR="004352DE" w:rsidRPr="00E34F5C" w:rsidRDefault="004352DE" w:rsidP="00183C02">
            <w:pPr>
              <w:pStyle w:val="TableParagraph"/>
              <w:spacing w:before="121"/>
              <w:ind w:left="1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dell’Infanzia</w:t>
            </w:r>
          </w:p>
        </w:tc>
        <w:tc>
          <w:tcPr>
            <w:tcW w:w="1147" w:type="pct"/>
            <w:gridSpan w:val="2"/>
          </w:tcPr>
          <w:p w14:paraId="1D0DEF83" w14:textId="77777777" w:rsidR="004352DE" w:rsidRPr="00E34F5C" w:rsidRDefault="004352DE" w:rsidP="00183C02">
            <w:pPr>
              <w:pStyle w:val="TableParagraph"/>
              <w:spacing w:before="121"/>
              <w:ind w:left="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primaria</w:t>
            </w:r>
          </w:p>
        </w:tc>
        <w:tc>
          <w:tcPr>
            <w:tcW w:w="1519" w:type="pct"/>
          </w:tcPr>
          <w:p w14:paraId="3AAA4344" w14:textId="10FEA851" w:rsidR="004352DE" w:rsidRPr="00E34F5C" w:rsidRDefault="004352DE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secondaria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="00BB27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grado</w:t>
            </w:r>
          </w:p>
        </w:tc>
      </w:tr>
      <w:tr w:rsidR="004352DE" w:rsidRPr="00E34F5C" w14:paraId="6A060589" w14:textId="77777777" w:rsidTr="004352DE">
        <w:trPr>
          <w:trHeight w:val="486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1C89B589" w14:textId="77777777" w:rsidR="004352DE" w:rsidRPr="00E34F5C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352DE" w:rsidRPr="00E34F5C" w14:paraId="6D7F27BA" w14:textId="77777777" w:rsidTr="004352DE">
        <w:trPr>
          <w:trHeight w:val="484"/>
        </w:trPr>
        <w:tc>
          <w:tcPr>
            <w:tcW w:w="1240" w:type="pct"/>
            <w:vMerge w:val="restart"/>
          </w:tcPr>
          <w:p w14:paraId="040F3E87" w14:textId="77777777" w:rsidR="004352DE" w:rsidRPr="00E34F5C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57DE67C8" w14:textId="77777777" w:rsidR="004352DE" w:rsidRPr="00E34F5C" w:rsidRDefault="004352DE" w:rsidP="00183C02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Osservazione</w:t>
            </w:r>
          </w:p>
        </w:tc>
        <w:tc>
          <w:tcPr>
            <w:tcW w:w="1874" w:type="pct"/>
            <w:gridSpan w:val="2"/>
          </w:tcPr>
          <w:p w14:paraId="0A4039FA" w14:textId="77777777" w:rsidR="004352DE" w:rsidRPr="00E34F5C" w:rsidRDefault="004352DE" w:rsidP="00183C02">
            <w:pPr>
              <w:pStyle w:val="TableParagraph"/>
              <w:spacing w:before="123"/>
              <w:ind w:left="1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concordata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docente</w:t>
            </w:r>
          </w:p>
        </w:tc>
        <w:tc>
          <w:tcPr>
            <w:tcW w:w="1886" w:type="pct"/>
            <w:gridSpan w:val="2"/>
          </w:tcPr>
          <w:p w14:paraId="5CFCE8E3" w14:textId="77777777" w:rsidR="004352DE" w:rsidRPr="00E34F5C" w:rsidRDefault="004352DE" w:rsidP="00183C02">
            <w:pPr>
              <w:pStyle w:val="TableParagraph"/>
              <w:spacing w:before="123"/>
              <w:ind w:left="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non</w:t>
            </w:r>
            <w:r w:rsidRPr="00E34F5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concordata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 il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docente</w:t>
            </w:r>
          </w:p>
        </w:tc>
      </w:tr>
      <w:tr w:rsidR="004352DE" w:rsidRPr="00E34F5C" w14:paraId="5A825C47" w14:textId="77777777" w:rsidTr="004352DE">
        <w:trPr>
          <w:trHeight w:val="484"/>
        </w:trPr>
        <w:tc>
          <w:tcPr>
            <w:tcW w:w="1240" w:type="pct"/>
            <w:vMerge/>
            <w:tcBorders>
              <w:top w:val="nil"/>
            </w:tcBorders>
          </w:tcPr>
          <w:p w14:paraId="4223ED8D" w14:textId="77777777" w:rsidR="004352DE" w:rsidRPr="00E34F5C" w:rsidRDefault="004352DE" w:rsidP="00183C02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241" w:type="pct"/>
            <w:gridSpan w:val="3"/>
          </w:tcPr>
          <w:p w14:paraId="775D121C" w14:textId="5423374E" w:rsidR="004352DE" w:rsidRPr="00E34F5C" w:rsidRDefault="004352DE" w:rsidP="00183C02">
            <w:pPr>
              <w:pStyle w:val="TableParagraph"/>
              <w:tabs>
                <w:tab w:val="left" w:pos="3601"/>
              </w:tabs>
              <w:spacing w:before="121"/>
              <w:ind w:left="1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Effettuata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data</w:t>
            </w:r>
            <w:r w:rsidR="0065027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1519" w:type="pct"/>
          </w:tcPr>
          <w:p w14:paraId="488CBED9" w14:textId="77777777" w:rsidR="004352DE" w:rsidRPr="00E34F5C" w:rsidRDefault="004352DE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…………….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………</w:t>
            </w:r>
            <w:proofErr w:type="gramStart"/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…….</w:t>
            </w:r>
            <w:proofErr w:type="gramEnd"/>
          </w:p>
        </w:tc>
      </w:tr>
      <w:tr w:rsidR="004352DE" w:rsidRPr="00E34F5C" w14:paraId="640E402A" w14:textId="77777777" w:rsidTr="004352DE">
        <w:trPr>
          <w:trHeight w:val="48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561AFAA4" w14:textId="77777777" w:rsidR="004352DE" w:rsidRPr="00E34F5C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0F855AA9" w14:textId="77777777" w:rsidR="004352DE" w:rsidRPr="00E34F5C" w:rsidRDefault="004352DE" w:rsidP="00D32DB4">
      <w:pPr>
        <w:jc w:val="both"/>
        <w:rPr>
          <w:b/>
          <w:sz w:val="20"/>
          <w:szCs w:val="20"/>
        </w:rPr>
      </w:pPr>
    </w:p>
    <w:p w14:paraId="056AB780" w14:textId="6A0E63A4" w:rsidR="004352DE" w:rsidRPr="00E34F5C" w:rsidRDefault="004352DE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20"/>
        <w:gridCol w:w="1443"/>
        <w:gridCol w:w="1530"/>
        <w:gridCol w:w="1431"/>
        <w:gridCol w:w="1373"/>
        <w:gridCol w:w="1441"/>
      </w:tblGrid>
      <w:tr w:rsidR="004352DE" w:rsidRPr="00E34F5C" w14:paraId="71844D8E" w14:textId="77777777" w:rsidTr="004352DE">
        <w:trPr>
          <w:trHeight w:val="244"/>
        </w:trPr>
        <w:tc>
          <w:tcPr>
            <w:tcW w:w="5000" w:type="pct"/>
            <w:gridSpan w:val="6"/>
            <w:shd w:val="clear" w:color="auto" w:fill="D9D9D9"/>
          </w:tcPr>
          <w:p w14:paraId="34B3D1CC" w14:textId="77777777" w:rsidR="004352DE" w:rsidRPr="00E34F5C" w:rsidRDefault="004352DE" w:rsidP="00183C02">
            <w:pPr>
              <w:pStyle w:val="TableParagraph"/>
              <w:spacing w:before="1" w:line="223" w:lineRule="exact"/>
              <w:ind w:left="3550" w:right="35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Informazioni</w:t>
            </w:r>
            <w:r w:rsidRPr="00E34F5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</w:t>
            </w:r>
            <w:r w:rsidRPr="00E34F5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contesto</w:t>
            </w:r>
          </w:p>
        </w:tc>
      </w:tr>
      <w:tr w:rsidR="00705E9C" w:rsidRPr="00E34F5C" w14:paraId="5A1A85A6" w14:textId="77777777" w:rsidTr="00705E9C">
        <w:trPr>
          <w:trHeight w:val="484"/>
        </w:trPr>
        <w:tc>
          <w:tcPr>
            <w:tcW w:w="1509" w:type="pct"/>
          </w:tcPr>
          <w:p w14:paraId="7BA0479A" w14:textId="77777777" w:rsidR="00705E9C" w:rsidRPr="00E34F5C" w:rsidRDefault="00705E9C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Plesso</w:t>
            </w:r>
          </w:p>
        </w:tc>
        <w:tc>
          <w:tcPr>
            <w:tcW w:w="3491" w:type="pct"/>
            <w:gridSpan w:val="5"/>
          </w:tcPr>
          <w:p w14:paraId="323FF158" w14:textId="77777777" w:rsidR="00705E9C" w:rsidRPr="00E34F5C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05E9C" w:rsidRPr="00E34F5C" w14:paraId="1E360F32" w14:textId="77777777" w:rsidTr="00705E9C">
        <w:trPr>
          <w:trHeight w:val="481"/>
        </w:trPr>
        <w:tc>
          <w:tcPr>
            <w:tcW w:w="1509" w:type="pct"/>
          </w:tcPr>
          <w:p w14:paraId="4686127D" w14:textId="77777777" w:rsidR="00705E9C" w:rsidRPr="00E34F5C" w:rsidRDefault="00705E9C" w:rsidP="00183C02">
            <w:pPr>
              <w:pStyle w:val="TableParagraph"/>
              <w:spacing w:before="119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Classe/Sezione</w:t>
            </w:r>
          </w:p>
        </w:tc>
        <w:tc>
          <w:tcPr>
            <w:tcW w:w="3491" w:type="pct"/>
            <w:gridSpan w:val="5"/>
          </w:tcPr>
          <w:p w14:paraId="6BDD2735" w14:textId="77777777" w:rsidR="00705E9C" w:rsidRPr="00E34F5C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05E9C" w:rsidRPr="00E34F5C" w14:paraId="63A6D9A3" w14:textId="77777777" w:rsidTr="00705E9C">
        <w:trPr>
          <w:trHeight w:val="1221"/>
        </w:trPr>
        <w:tc>
          <w:tcPr>
            <w:tcW w:w="1509" w:type="pct"/>
          </w:tcPr>
          <w:p w14:paraId="1AF1BD38" w14:textId="77777777" w:rsidR="00705E9C" w:rsidRPr="00E34F5C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46F4CED5" w14:textId="77777777" w:rsidR="00705E9C" w:rsidRPr="00E34F5C" w:rsidRDefault="00705E9C" w:rsidP="00183C02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38AF91C7" w14:textId="77777777" w:rsidR="00705E9C" w:rsidRPr="00E34F5C" w:rsidRDefault="00705E9C" w:rsidP="00183C0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alunni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</w:t>
            </w:r>
          </w:p>
        </w:tc>
        <w:tc>
          <w:tcPr>
            <w:tcW w:w="3491" w:type="pct"/>
            <w:gridSpan w:val="5"/>
          </w:tcPr>
          <w:p w14:paraId="5BE23C60" w14:textId="77777777" w:rsidR="00705E9C" w:rsidRPr="00E34F5C" w:rsidRDefault="00705E9C" w:rsidP="00183C02">
            <w:pPr>
              <w:pStyle w:val="TableParagraph"/>
              <w:spacing w:before="1"/>
              <w:ind w:left="103" w:right="179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cui maschi …… femmine ……</w:t>
            </w:r>
            <w:r w:rsidRPr="00E34F5C">
              <w:rPr>
                <w:rFonts w:ascii="Times New Roman" w:hAnsi="Times New Roman" w:cs="Times New Roman"/>
                <w:spacing w:val="-44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 ……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disabilità</w:t>
            </w:r>
          </w:p>
          <w:p w14:paraId="113323B1" w14:textId="77777777" w:rsidR="00705E9C" w:rsidRDefault="00705E9C" w:rsidP="00E34F5C">
            <w:pPr>
              <w:pStyle w:val="TableParagraph"/>
              <w:spacing w:before="2"/>
              <w:ind w:left="103" w:right="144"/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 cui …… con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</w:t>
            </w:r>
            <w:r w:rsidRPr="00E34F5C"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  <w:t xml:space="preserve"> </w:t>
            </w:r>
          </w:p>
          <w:p w14:paraId="71ECF798" w14:textId="77777777" w:rsidR="00705E9C" w:rsidRPr="00E34F5C" w:rsidRDefault="00705E9C" w:rsidP="00E34F5C">
            <w:pPr>
              <w:pStyle w:val="TableParagraph"/>
              <w:spacing w:before="2"/>
              <w:ind w:left="103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34F5C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</w:t>
            </w:r>
            <w:r w:rsidRPr="00E34F5C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</w:t>
            </w:r>
            <w:r w:rsidRPr="00E34F5C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stranieri</w:t>
            </w:r>
          </w:p>
          <w:p w14:paraId="0EFB8EED" w14:textId="5829309A" w:rsidR="00705E9C" w:rsidRPr="00E34F5C" w:rsidRDefault="00BB273F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="00705E9C"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="00705E9C"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="00705E9C"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</w:t>
            </w:r>
            <w:r w:rsidR="00705E9C"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="00705E9C"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</w:t>
            </w:r>
            <w:r w:rsidR="00705E9C"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="00705E9C"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="00705E9C"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="00705E9C"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altri</w:t>
            </w:r>
            <w:r w:rsidR="00705E9C"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="00705E9C"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BES</w:t>
            </w:r>
          </w:p>
        </w:tc>
      </w:tr>
      <w:tr w:rsidR="00705E9C" w:rsidRPr="00E34F5C" w14:paraId="0B92B348" w14:textId="77777777" w:rsidTr="00705E9C">
        <w:trPr>
          <w:trHeight w:val="733"/>
        </w:trPr>
        <w:tc>
          <w:tcPr>
            <w:tcW w:w="1509" w:type="pct"/>
          </w:tcPr>
          <w:p w14:paraId="12F81D41" w14:textId="77777777" w:rsidR="00705E9C" w:rsidRPr="00E34F5C" w:rsidRDefault="00705E9C" w:rsidP="00183C02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Ambiente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 svolge</w:t>
            </w:r>
          </w:p>
          <w:p w14:paraId="538714B0" w14:textId="77777777" w:rsidR="00705E9C" w:rsidRPr="00E34F5C" w:rsidRDefault="00705E9C" w:rsidP="00183C0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l’osservazione</w:t>
            </w:r>
          </w:p>
        </w:tc>
        <w:tc>
          <w:tcPr>
            <w:tcW w:w="698" w:type="pct"/>
          </w:tcPr>
          <w:p w14:paraId="35759551" w14:textId="77777777" w:rsidR="00705E9C" w:rsidRDefault="00705E9C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05E9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Aula</w:t>
            </w:r>
          </w:p>
          <w:p w14:paraId="7BBBCEEC" w14:textId="7AEE133F" w:rsidR="00650271" w:rsidRDefault="00650271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740" w:type="pct"/>
          </w:tcPr>
          <w:p w14:paraId="3D6FB66A" w14:textId="77777777" w:rsidR="00705E9C" w:rsidRDefault="00705E9C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05E9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Laboratorio</w:t>
            </w:r>
            <w:r w:rsidRPr="00705E9C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705E9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</w:p>
          <w:p w14:paraId="35531EDD" w14:textId="77777777" w:rsidR="00650271" w:rsidRDefault="00650271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C888A" w14:textId="50D3CEEA" w:rsidR="00650271" w:rsidRPr="00705E9C" w:rsidRDefault="00650271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692" w:type="pct"/>
          </w:tcPr>
          <w:p w14:paraId="22A8147E" w14:textId="77777777" w:rsidR="00705E9C" w:rsidRDefault="00705E9C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05E9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  <w:p w14:paraId="429E883A" w14:textId="2526F580" w:rsidR="00650271" w:rsidRPr="00E34F5C" w:rsidRDefault="00650271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664" w:type="pct"/>
          </w:tcPr>
          <w:p w14:paraId="6C2B50E7" w14:textId="77777777" w:rsidR="00705E9C" w:rsidRDefault="00705E9C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05E9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Mensa</w:t>
            </w:r>
          </w:p>
          <w:p w14:paraId="56DCE2A6" w14:textId="54CB964B" w:rsidR="00650271" w:rsidRPr="00E34F5C" w:rsidRDefault="00650271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697" w:type="pct"/>
          </w:tcPr>
          <w:p w14:paraId="51F97CDA" w14:textId="77777777" w:rsidR="00705E9C" w:rsidRDefault="00705E9C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Altro</w:t>
            </w:r>
          </w:p>
          <w:p w14:paraId="508CB7DE" w14:textId="77777777" w:rsidR="00650271" w:rsidRDefault="00650271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479072D8" w14:textId="4176A6FA" w:rsidR="00650271" w:rsidRPr="00E34F5C" w:rsidRDefault="00650271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</w:tr>
      <w:tr w:rsidR="00705E9C" w:rsidRPr="00E34F5C" w14:paraId="0E91F0CD" w14:textId="77777777" w:rsidTr="00705E9C">
        <w:trPr>
          <w:trHeight w:val="1196"/>
        </w:trPr>
        <w:tc>
          <w:tcPr>
            <w:tcW w:w="1509" w:type="pct"/>
          </w:tcPr>
          <w:p w14:paraId="1EFA7B9D" w14:textId="77777777" w:rsidR="00705E9C" w:rsidRPr="00E34F5C" w:rsidRDefault="00705E9C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Caratteristiche salienti</w:t>
            </w:r>
          </w:p>
          <w:p w14:paraId="0A64FC52" w14:textId="77777777" w:rsidR="00705E9C" w:rsidRPr="00E34F5C" w:rsidRDefault="00705E9C" w:rsidP="00183C0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dell’ambiente</w:t>
            </w:r>
          </w:p>
          <w:p w14:paraId="5F3097CD" w14:textId="77777777" w:rsidR="00705E9C" w:rsidRPr="00E34F5C" w:rsidRDefault="00705E9C" w:rsidP="00183C02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(Disposizione alunni/strumenti</w:t>
            </w:r>
          </w:p>
          <w:p w14:paraId="663C6E49" w14:textId="77777777" w:rsidR="00705E9C" w:rsidRPr="00E34F5C" w:rsidRDefault="00705E9C" w:rsidP="00183C02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didattici in aula)</w:t>
            </w:r>
          </w:p>
        </w:tc>
        <w:tc>
          <w:tcPr>
            <w:tcW w:w="3491" w:type="pct"/>
            <w:gridSpan w:val="5"/>
          </w:tcPr>
          <w:p w14:paraId="703DD143" w14:textId="77777777" w:rsidR="00705E9C" w:rsidRPr="00E34F5C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05E9C" w:rsidRPr="00E34F5C" w14:paraId="2A6F86A1" w14:textId="77777777" w:rsidTr="00705E9C">
        <w:trPr>
          <w:trHeight w:val="689"/>
        </w:trPr>
        <w:tc>
          <w:tcPr>
            <w:tcW w:w="1509" w:type="pct"/>
          </w:tcPr>
          <w:p w14:paraId="0FCFACE3" w14:textId="77777777" w:rsidR="00705E9C" w:rsidRPr="00E34F5C" w:rsidRDefault="00705E9C" w:rsidP="00183C02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2D282DB9" w14:textId="77777777" w:rsidR="00705E9C" w:rsidRPr="00E34F5C" w:rsidRDefault="00705E9C" w:rsidP="00183C0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Attività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osservate</w:t>
            </w:r>
          </w:p>
        </w:tc>
        <w:tc>
          <w:tcPr>
            <w:tcW w:w="3491" w:type="pct"/>
            <w:gridSpan w:val="5"/>
          </w:tcPr>
          <w:p w14:paraId="2DB8ED2C" w14:textId="77777777" w:rsidR="00705E9C" w:rsidRPr="00E34F5C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24B0299B" w14:textId="1538F2BE" w:rsidR="004352DE" w:rsidRPr="00E34F5C" w:rsidRDefault="004352DE" w:rsidP="00D32DB4">
      <w:pPr>
        <w:jc w:val="both"/>
        <w:rPr>
          <w:b/>
          <w:sz w:val="20"/>
          <w:szCs w:val="20"/>
        </w:rPr>
      </w:pPr>
    </w:p>
    <w:p w14:paraId="44C51C88" w14:textId="7CD7049A" w:rsidR="004352DE" w:rsidRDefault="004352DE" w:rsidP="00D32DB4">
      <w:pPr>
        <w:jc w:val="both"/>
        <w:rPr>
          <w:b/>
          <w:sz w:val="20"/>
          <w:szCs w:val="20"/>
        </w:rPr>
      </w:pPr>
    </w:p>
    <w:p w14:paraId="5FD8939C" w14:textId="12A3B7B1" w:rsidR="00705E9C" w:rsidRDefault="00705E9C" w:rsidP="00D32DB4">
      <w:pPr>
        <w:jc w:val="both"/>
        <w:rPr>
          <w:b/>
          <w:sz w:val="20"/>
          <w:szCs w:val="20"/>
        </w:rPr>
      </w:pPr>
    </w:p>
    <w:p w14:paraId="2DCAC9FC" w14:textId="57B3835D" w:rsidR="00705E9C" w:rsidRDefault="00705E9C" w:rsidP="00D32DB4">
      <w:pPr>
        <w:jc w:val="both"/>
        <w:rPr>
          <w:b/>
          <w:sz w:val="20"/>
          <w:szCs w:val="20"/>
        </w:rPr>
      </w:pPr>
    </w:p>
    <w:p w14:paraId="1CC3772E" w14:textId="11BFE4DF" w:rsidR="00705E9C" w:rsidRDefault="00705E9C" w:rsidP="00D32DB4">
      <w:pPr>
        <w:jc w:val="both"/>
        <w:rPr>
          <w:b/>
          <w:sz w:val="20"/>
          <w:szCs w:val="20"/>
        </w:rPr>
      </w:pPr>
    </w:p>
    <w:p w14:paraId="09BC0B98" w14:textId="2256A377" w:rsidR="00705E9C" w:rsidRDefault="00705E9C" w:rsidP="00D32DB4">
      <w:pPr>
        <w:jc w:val="both"/>
        <w:rPr>
          <w:b/>
          <w:sz w:val="20"/>
          <w:szCs w:val="20"/>
        </w:rPr>
      </w:pPr>
    </w:p>
    <w:p w14:paraId="70C9D1D6" w14:textId="77777777" w:rsidR="00A324EC" w:rsidRPr="00E34F5C" w:rsidRDefault="00A324EC" w:rsidP="00D32DB4">
      <w:pPr>
        <w:jc w:val="both"/>
        <w:rPr>
          <w:b/>
          <w:sz w:val="20"/>
          <w:szCs w:val="20"/>
        </w:rPr>
      </w:pPr>
    </w:p>
    <w:p w14:paraId="048F6E02" w14:textId="77777777" w:rsidR="004352DE" w:rsidRPr="004352DE" w:rsidRDefault="004352DE" w:rsidP="00E34F5C">
      <w:pPr>
        <w:widowControl w:val="0"/>
        <w:autoSpaceDE w:val="0"/>
        <w:autoSpaceDN w:val="0"/>
        <w:spacing w:before="59"/>
        <w:ind w:left="10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4352DE">
        <w:rPr>
          <w:rFonts w:eastAsia="Calibri"/>
          <w:b/>
          <w:bCs/>
          <w:sz w:val="20"/>
          <w:szCs w:val="20"/>
          <w:lang w:eastAsia="en-US"/>
        </w:rPr>
        <w:t>Indicatori</w:t>
      </w:r>
      <w:r w:rsidRPr="004352DE">
        <w:rPr>
          <w:rFonts w:eastAsia="Calibri"/>
          <w:b/>
          <w:bCs/>
          <w:spacing w:val="-5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ai</w:t>
      </w:r>
      <w:r w:rsidRPr="004352DE">
        <w:rPr>
          <w:rFonts w:eastAsia="Calibri"/>
          <w:b/>
          <w:bCs/>
          <w:spacing w:val="-3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fini</w:t>
      </w:r>
      <w:r w:rsidRPr="004352DE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dell’osservazione</w:t>
      </w:r>
      <w:r w:rsidRPr="004352DE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nonché</w:t>
      </w:r>
      <w:r w:rsidRPr="004352DE">
        <w:rPr>
          <w:rFonts w:eastAsia="Calibri"/>
          <w:b/>
          <w:bCs/>
          <w:spacing w:val="-5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della</w:t>
      </w:r>
      <w:r w:rsidRPr="004352DE">
        <w:rPr>
          <w:rFonts w:eastAsia="Calibri"/>
          <w:b/>
          <w:bCs/>
          <w:spacing w:val="-3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valutazione</w:t>
      </w:r>
      <w:r w:rsidRPr="004352DE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prevista</w:t>
      </w:r>
      <w:r w:rsidRPr="004352DE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all’articolo</w:t>
      </w:r>
      <w:r w:rsidRPr="004352DE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13,</w:t>
      </w:r>
      <w:r w:rsidRPr="004352DE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comma</w:t>
      </w:r>
      <w:r w:rsidRPr="004352DE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3</w:t>
      </w:r>
      <w:r w:rsidRPr="004352DE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del</w:t>
      </w:r>
      <w:r w:rsidRPr="004352DE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decreto.</w:t>
      </w:r>
    </w:p>
    <w:p w14:paraId="41917702" w14:textId="77777777" w:rsidR="004352DE" w:rsidRPr="00E34F5C" w:rsidRDefault="004352DE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546"/>
        <w:gridCol w:w="3401"/>
        <w:gridCol w:w="1410"/>
      </w:tblGrid>
      <w:tr w:rsidR="002333C8" w:rsidRPr="002333C8" w14:paraId="7F3B4A9C" w14:textId="77777777" w:rsidTr="002333C8">
        <w:trPr>
          <w:trHeight w:val="244"/>
        </w:trPr>
        <w:tc>
          <w:tcPr>
            <w:tcW w:w="5000" w:type="pct"/>
            <w:gridSpan w:val="4"/>
            <w:shd w:val="clear" w:color="auto" w:fill="D9D9D9"/>
          </w:tcPr>
          <w:p w14:paraId="33EF5276" w14:textId="77777777" w:rsidR="002333C8" w:rsidRPr="002333C8" w:rsidRDefault="002333C8" w:rsidP="002333C8">
            <w:pPr>
              <w:spacing w:before="1" w:line="223" w:lineRule="exact"/>
              <w:ind w:left="3553" w:right="3548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Costruzione</w:t>
            </w:r>
            <w:r w:rsidRPr="002333C8">
              <w:rPr>
                <w:rFonts w:eastAsia="Calibri"/>
                <w:b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b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ambienti</w:t>
            </w:r>
            <w:r w:rsidRPr="002333C8">
              <w:rPr>
                <w:rFonts w:eastAsia="Calibri"/>
                <w:b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b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apprendimento</w:t>
            </w:r>
            <w:r w:rsidRPr="002333C8">
              <w:rPr>
                <w:rFonts w:eastAsia="Calibri"/>
                <w:b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positivi</w:t>
            </w:r>
            <w:r w:rsidRPr="002333C8">
              <w:rPr>
                <w:rFonts w:eastAsia="Calibri"/>
                <w:b/>
                <w:spacing w:val="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e</w:t>
            </w:r>
            <w:r w:rsidRPr="002333C8">
              <w:rPr>
                <w:rFonts w:eastAsia="Calibri"/>
                <w:b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inclusivi</w:t>
            </w:r>
          </w:p>
        </w:tc>
      </w:tr>
      <w:tr w:rsidR="002333C8" w:rsidRPr="00E34F5C" w14:paraId="5F7ED928" w14:textId="77777777" w:rsidTr="00C73CF6">
        <w:trPr>
          <w:trHeight w:val="244"/>
        </w:trPr>
        <w:tc>
          <w:tcPr>
            <w:tcW w:w="958" w:type="pct"/>
            <w:shd w:val="clear" w:color="auto" w:fill="D9D9D9"/>
          </w:tcPr>
          <w:p w14:paraId="20AA4965" w14:textId="77777777" w:rsidR="002333C8" w:rsidRPr="002333C8" w:rsidRDefault="002333C8" w:rsidP="004352DE">
            <w:pPr>
              <w:spacing w:before="1" w:line="223" w:lineRule="exact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Indicatore</w:t>
            </w:r>
          </w:p>
        </w:tc>
        <w:tc>
          <w:tcPr>
            <w:tcW w:w="1715" w:type="pct"/>
            <w:shd w:val="clear" w:color="auto" w:fill="D9D9D9"/>
          </w:tcPr>
          <w:p w14:paraId="3FCE71F2" w14:textId="77777777" w:rsidR="002333C8" w:rsidRPr="002333C8" w:rsidRDefault="002333C8" w:rsidP="004352DE">
            <w:pPr>
              <w:spacing w:line="205" w:lineRule="exact"/>
              <w:ind w:right="1075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Descrittore</w:t>
            </w:r>
          </w:p>
        </w:tc>
        <w:tc>
          <w:tcPr>
            <w:tcW w:w="1645" w:type="pct"/>
            <w:shd w:val="clear" w:color="auto" w:fill="D9D9D9"/>
          </w:tcPr>
          <w:p w14:paraId="6DF62AFA" w14:textId="77777777" w:rsidR="002333C8" w:rsidRPr="002333C8" w:rsidRDefault="002333C8" w:rsidP="004352DE">
            <w:pPr>
              <w:spacing w:line="225" w:lineRule="exact"/>
              <w:ind w:right="1105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Frequenza</w:t>
            </w:r>
          </w:p>
        </w:tc>
        <w:tc>
          <w:tcPr>
            <w:tcW w:w="682" w:type="pct"/>
            <w:shd w:val="clear" w:color="auto" w:fill="D9D9D9"/>
          </w:tcPr>
          <w:p w14:paraId="17DB9F66" w14:textId="77777777" w:rsidR="002333C8" w:rsidRPr="002333C8" w:rsidRDefault="002333C8" w:rsidP="00C73CF6">
            <w:pPr>
              <w:spacing w:before="1" w:line="223" w:lineRule="exact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Note</w:t>
            </w:r>
          </w:p>
        </w:tc>
      </w:tr>
      <w:tr w:rsidR="00C73CF6" w:rsidRPr="00E34F5C" w14:paraId="359B3C84" w14:textId="77777777" w:rsidTr="00C73CF6">
        <w:trPr>
          <w:trHeight w:val="796"/>
        </w:trPr>
        <w:tc>
          <w:tcPr>
            <w:tcW w:w="958" w:type="pct"/>
            <w:vMerge w:val="restart"/>
          </w:tcPr>
          <w:p w14:paraId="4449CD43" w14:textId="668F46C8" w:rsidR="00C73CF6" w:rsidRPr="002333C8" w:rsidRDefault="00C73CF6" w:rsidP="002333C8">
            <w:pPr>
              <w:spacing w:before="1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L’attività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si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svolge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 un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clima</w:t>
            </w:r>
            <w:r w:rsidRPr="002333C8">
              <w:rPr>
                <w:rFonts w:eastAsia="Calibri"/>
                <w:b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disteso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</w:p>
          <w:p w14:paraId="5E545E9A" w14:textId="77777777" w:rsidR="00C73CF6" w:rsidRPr="002333C8" w:rsidRDefault="00C73CF6" w:rsidP="002333C8">
            <w:pPr>
              <w:ind w:left="107" w:right="27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collaborativo.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L’alunno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 disabilità,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considerato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il PEI,</w:t>
            </w:r>
          </w:p>
        </w:tc>
        <w:tc>
          <w:tcPr>
            <w:tcW w:w="1715" w:type="pct"/>
          </w:tcPr>
          <w:p w14:paraId="65BE1CEC" w14:textId="77777777" w:rsidR="00C73CF6" w:rsidRPr="002333C8" w:rsidRDefault="00C73CF6" w:rsidP="002333C8">
            <w:pPr>
              <w:spacing w:line="205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mostra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attenzione</w:t>
            </w:r>
          </w:p>
        </w:tc>
        <w:tc>
          <w:tcPr>
            <w:tcW w:w="1645" w:type="pct"/>
          </w:tcPr>
          <w:p w14:paraId="496887EA" w14:textId="77777777" w:rsidR="00C73CF6" w:rsidRPr="002333C8" w:rsidRDefault="00C73CF6">
            <w:pPr>
              <w:numPr>
                <w:ilvl w:val="0"/>
                <w:numId w:val="30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4A32F15A" w14:textId="77777777" w:rsidR="00C73CF6" w:rsidRPr="002333C8" w:rsidRDefault="00C73CF6">
            <w:pPr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1F61DF44" w14:textId="77777777" w:rsidR="00C73CF6" w:rsidRPr="002333C8" w:rsidRDefault="00C73CF6">
            <w:pPr>
              <w:numPr>
                <w:ilvl w:val="0"/>
                <w:numId w:val="30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2135C4AD" w14:textId="5C0E5D9B" w:rsidR="00C73CF6" w:rsidRPr="002333C8" w:rsidRDefault="00C73CF6">
            <w:pPr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26C6D9B8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73CF6" w:rsidRPr="00E34F5C" w14:paraId="6C771231" w14:textId="77777777" w:rsidTr="00C73CF6">
        <w:trPr>
          <w:trHeight w:val="738"/>
        </w:trPr>
        <w:tc>
          <w:tcPr>
            <w:tcW w:w="958" w:type="pct"/>
            <w:vMerge/>
          </w:tcPr>
          <w:p w14:paraId="1F6D512C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715" w:type="pct"/>
          </w:tcPr>
          <w:p w14:paraId="3FCFC7D2" w14:textId="77777777" w:rsidR="00C73CF6" w:rsidRPr="002333C8" w:rsidRDefault="00C73CF6" w:rsidP="002333C8">
            <w:pPr>
              <w:spacing w:line="192" w:lineRule="auto"/>
              <w:ind w:left="107" w:right="442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è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coinvolto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modo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attivo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nelle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attività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proposte</w:t>
            </w:r>
          </w:p>
        </w:tc>
        <w:tc>
          <w:tcPr>
            <w:tcW w:w="1645" w:type="pct"/>
          </w:tcPr>
          <w:p w14:paraId="21319E08" w14:textId="77777777" w:rsidR="00C73CF6" w:rsidRPr="002333C8" w:rsidRDefault="00C73CF6">
            <w:pPr>
              <w:numPr>
                <w:ilvl w:val="0"/>
                <w:numId w:val="29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07884B1D" w14:textId="77777777" w:rsidR="00C73CF6" w:rsidRPr="002333C8" w:rsidRDefault="00C73CF6">
            <w:pPr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12B63F7A" w14:textId="77777777" w:rsidR="00C73CF6" w:rsidRPr="002333C8" w:rsidRDefault="00C73CF6">
            <w:pPr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4C37F611" w14:textId="32B8CB88" w:rsidR="00C73CF6" w:rsidRPr="002333C8" w:rsidRDefault="00C73CF6">
            <w:pPr>
              <w:numPr>
                <w:ilvl w:val="0"/>
                <w:numId w:val="29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19E7CB83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73CF6" w:rsidRPr="00E34F5C" w14:paraId="1A52C1D2" w14:textId="77777777" w:rsidTr="00C73CF6">
        <w:trPr>
          <w:trHeight w:val="904"/>
        </w:trPr>
        <w:tc>
          <w:tcPr>
            <w:tcW w:w="958" w:type="pct"/>
            <w:vMerge/>
          </w:tcPr>
          <w:p w14:paraId="2F01C515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715" w:type="pct"/>
          </w:tcPr>
          <w:p w14:paraId="71F28407" w14:textId="77777777" w:rsidR="00C73CF6" w:rsidRPr="002333C8" w:rsidRDefault="00C73CF6" w:rsidP="002333C8">
            <w:pPr>
              <w:spacing w:before="97" w:line="192" w:lineRule="auto"/>
              <w:ind w:left="107" w:right="511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è a proprio agio nel chiedere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spiegazioni, nell’effettuare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interventi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nel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rispondere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alle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domande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dell’insegnante</w:t>
            </w:r>
          </w:p>
        </w:tc>
        <w:tc>
          <w:tcPr>
            <w:tcW w:w="1645" w:type="pct"/>
          </w:tcPr>
          <w:p w14:paraId="7FBFF2BB" w14:textId="77777777" w:rsidR="00C73CF6" w:rsidRPr="002333C8" w:rsidRDefault="00C73CF6">
            <w:pPr>
              <w:numPr>
                <w:ilvl w:val="0"/>
                <w:numId w:val="28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01CFE93F" w14:textId="77777777" w:rsidR="00C73CF6" w:rsidRPr="002333C8" w:rsidRDefault="00C73CF6">
            <w:pPr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2033CC5D" w14:textId="77777777" w:rsidR="00C73CF6" w:rsidRPr="002333C8" w:rsidRDefault="00C73CF6">
            <w:pPr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228AF286" w14:textId="1AE11490" w:rsidR="00C73CF6" w:rsidRPr="002333C8" w:rsidRDefault="00C73CF6">
            <w:pPr>
              <w:numPr>
                <w:ilvl w:val="0"/>
                <w:numId w:val="28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4786D2D3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73CF6" w:rsidRPr="00E34F5C" w14:paraId="63348976" w14:textId="77777777" w:rsidTr="00C73CF6">
        <w:trPr>
          <w:trHeight w:val="976"/>
        </w:trPr>
        <w:tc>
          <w:tcPr>
            <w:tcW w:w="958" w:type="pct"/>
            <w:vMerge/>
          </w:tcPr>
          <w:p w14:paraId="73E24E9B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715" w:type="pct"/>
          </w:tcPr>
          <w:p w14:paraId="4BEE8ECA" w14:textId="77777777" w:rsidR="00C73CF6" w:rsidRPr="002333C8" w:rsidRDefault="00C73CF6" w:rsidP="002333C8">
            <w:pPr>
              <w:spacing w:line="192" w:lineRule="auto"/>
              <w:ind w:left="107" w:right="140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lavora per il tempo adeguato alle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sue possibilità singolarmente o in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gruppi,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autonomia,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portare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termine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attività predisposte</w:t>
            </w:r>
          </w:p>
          <w:p w14:paraId="19E8A63D" w14:textId="77777777" w:rsidR="00C73CF6" w:rsidRPr="002333C8" w:rsidRDefault="00C73CF6" w:rsidP="002333C8">
            <w:pPr>
              <w:spacing w:line="176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appositamente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dal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docente</w:t>
            </w:r>
          </w:p>
        </w:tc>
        <w:tc>
          <w:tcPr>
            <w:tcW w:w="1645" w:type="pct"/>
          </w:tcPr>
          <w:p w14:paraId="0D3E373F" w14:textId="77777777" w:rsidR="00C73CF6" w:rsidRPr="002333C8" w:rsidRDefault="00C73CF6">
            <w:pPr>
              <w:numPr>
                <w:ilvl w:val="0"/>
                <w:numId w:val="27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26DA317F" w14:textId="77777777" w:rsidR="00C73CF6" w:rsidRPr="002333C8" w:rsidRDefault="00C73CF6">
            <w:pPr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1BA9A52A" w14:textId="77777777" w:rsidR="00C73CF6" w:rsidRPr="002333C8" w:rsidRDefault="00C73CF6">
            <w:pPr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54BB517C" w14:textId="3F9A1693" w:rsidR="00C73CF6" w:rsidRPr="002333C8" w:rsidRDefault="00C73CF6">
            <w:pPr>
              <w:numPr>
                <w:ilvl w:val="0"/>
                <w:numId w:val="27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3131EBEC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73CF6" w:rsidRPr="00E34F5C" w14:paraId="2AED9F1A" w14:textId="77777777" w:rsidTr="00C73CF6">
        <w:trPr>
          <w:trHeight w:val="847"/>
        </w:trPr>
        <w:tc>
          <w:tcPr>
            <w:tcW w:w="958" w:type="pct"/>
            <w:vMerge/>
          </w:tcPr>
          <w:p w14:paraId="2DE1AB02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715" w:type="pct"/>
          </w:tcPr>
          <w:p w14:paraId="456A26FF" w14:textId="77777777" w:rsidR="00C73CF6" w:rsidRPr="002333C8" w:rsidRDefault="00C73CF6" w:rsidP="002333C8">
            <w:pPr>
              <w:spacing w:before="8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</w:p>
          <w:p w14:paraId="1466D21E" w14:textId="77777777" w:rsidR="00C73CF6" w:rsidRPr="002333C8" w:rsidRDefault="00C73CF6" w:rsidP="002333C8">
            <w:pPr>
              <w:spacing w:line="194" w:lineRule="auto"/>
              <w:ind w:left="107" w:right="490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è incoraggiato a manifestare le</w:t>
            </w:r>
            <w:r w:rsidRPr="002333C8">
              <w:rPr>
                <w:rFonts w:eastAsia="Calibri"/>
                <w:spacing w:val="-4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proprie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conoscenze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abilità</w:t>
            </w:r>
          </w:p>
        </w:tc>
        <w:tc>
          <w:tcPr>
            <w:tcW w:w="1645" w:type="pct"/>
          </w:tcPr>
          <w:p w14:paraId="47977555" w14:textId="77777777" w:rsidR="00C73CF6" w:rsidRPr="002333C8" w:rsidRDefault="00C73CF6">
            <w:pPr>
              <w:numPr>
                <w:ilvl w:val="0"/>
                <w:numId w:val="26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187D0CB5" w14:textId="77777777" w:rsidR="00C73CF6" w:rsidRPr="002333C8" w:rsidRDefault="00C73CF6">
            <w:pPr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105D3288" w14:textId="77777777" w:rsidR="00C73CF6" w:rsidRPr="002333C8" w:rsidRDefault="00C73CF6">
            <w:pPr>
              <w:numPr>
                <w:ilvl w:val="0"/>
                <w:numId w:val="26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52FC6463" w14:textId="3D0885BC" w:rsidR="00C73CF6" w:rsidRPr="002333C8" w:rsidRDefault="00C73CF6">
            <w:pPr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37A408AD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2333C8" w:rsidRPr="00E34F5C" w14:paraId="51F69DC1" w14:textId="77777777" w:rsidTr="00C73CF6">
        <w:trPr>
          <w:trHeight w:val="844"/>
        </w:trPr>
        <w:tc>
          <w:tcPr>
            <w:tcW w:w="958" w:type="pct"/>
            <w:vMerge w:val="restart"/>
          </w:tcPr>
          <w:p w14:paraId="78FD8282" w14:textId="77777777" w:rsidR="002333C8" w:rsidRPr="002333C8" w:rsidRDefault="002333C8" w:rsidP="002333C8">
            <w:pPr>
              <w:spacing w:before="2"/>
              <w:ind w:left="107" w:right="16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L’attività si svolge in un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 xml:space="preserve">clima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disteso 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collaborativo.</w:t>
            </w:r>
            <w:r w:rsidRPr="002333C8">
              <w:rPr>
                <w:rFonts w:eastAsia="Calibri"/>
                <w:spacing w:val="-8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Il</w:t>
            </w:r>
            <w:r w:rsidRPr="002333C8">
              <w:rPr>
                <w:rFonts w:eastAsia="Calibri"/>
                <w:spacing w:val="-8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docente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SOS</w:t>
            </w:r>
          </w:p>
        </w:tc>
        <w:tc>
          <w:tcPr>
            <w:tcW w:w="1715" w:type="pct"/>
          </w:tcPr>
          <w:p w14:paraId="30849BCE" w14:textId="77777777" w:rsidR="002333C8" w:rsidRPr="002333C8" w:rsidRDefault="002333C8" w:rsidP="002333C8">
            <w:pPr>
              <w:spacing w:before="97" w:line="192" w:lineRule="auto"/>
              <w:ind w:left="107" w:right="233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ha adattato con chiarezza il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percorso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suddividendo</w:t>
            </w:r>
            <w:r w:rsidRPr="002333C8">
              <w:rPr>
                <w:rFonts w:eastAsia="Calibri"/>
                <w:spacing w:val="-7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contenuti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 predisponendo strumenti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adeguati</w:t>
            </w:r>
          </w:p>
        </w:tc>
        <w:tc>
          <w:tcPr>
            <w:tcW w:w="1645" w:type="pct"/>
          </w:tcPr>
          <w:p w14:paraId="6A59FAEF" w14:textId="77777777" w:rsidR="002333C8" w:rsidRPr="002333C8" w:rsidRDefault="002333C8">
            <w:pPr>
              <w:numPr>
                <w:ilvl w:val="0"/>
                <w:numId w:val="25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18FC9F82" w14:textId="77777777" w:rsidR="002333C8" w:rsidRPr="002333C8" w:rsidRDefault="002333C8">
            <w:pPr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2E7FFB4B" w14:textId="77777777" w:rsidR="002333C8" w:rsidRPr="002333C8" w:rsidRDefault="002333C8">
            <w:pPr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4A3C2935" w14:textId="00BEAB64" w:rsidR="002333C8" w:rsidRPr="002333C8" w:rsidRDefault="002333C8">
            <w:pPr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 w:rsidR="00E34F5C"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0105AE26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2333C8" w:rsidRPr="00E34F5C" w14:paraId="11683A75" w14:textId="77777777" w:rsidTr="00C73CF6">
        <w:trPr>
          <w:trHeight w:val="829"/>
        </w:trPr>
        <w:tc>
          <w:tcPr>
            <w:tcW w:w="958" w:type="pct"/>
            <w:vMerge/>
            <w:tcBorders>
              <w:top w:val="nil"/>
            </w:tcBorders>
          </w:tcPr>
          <w:p w14:paraId="7D0EC68F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715" w:type="pct"/>
          </w:tcPr>
          <w:p w14:paraId="3AE45243" w14:textId="77777777" w:rsidR="002333C8" w:rsidRPr="002333C8" w:rsidRDefault="002333C8" w:rsidP="002333C8">
            <w:pPr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</w:p>
          <w:p w14:paraId="6434A6FC" w14:textId="77777777" w:rsidR="002333C8" w:rsidRPr="002333C8" w:rsidRDefault="002333C8" w:rsidP="002333C8">
            <w:pPr>
              <w:spacing w:line="192" w:lineRule="auto"/>
              <w:ind w:left="107" w:right="366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ha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adeguato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materiali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diversi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livelli di abilità e ai diversi stili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cognitivi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degli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alunni</w:t>
            </w:r>
          </w:p>
        </w:tc>
        <w:tc>
          <w:tcPr>
            <w:tcW w:w="1645" w:type="pct"/>
          </w:tcPr>
          <w:p w14:paraId="52F6F8CC" w14:textId="77777777" w:rsidR="002333C8" w:rsidRPr="002333C8" w:rsidRDefault="002333C8">
            <w:pPr>
              <w:numPr>
                <w:ilvl w:val="0"/>
                <w:numId w:val="24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67B38F7C" w14:textId="77777777" w:rsidR="002333C8" w:rsidRPr="002333C8" w:rsidRDefault="002333C8">
            <w:pPr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6E947F08" w14:textId="77777777" w:rsidR="002333C8" w:rsidRPr="002333C8" w:rsidRDefault="002333C8">
            <w:pPr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3CF5E6A6" w14:textId="7F164748" w:rsidR="002333C8" w:rsidRPr="002333C8" w:rsidRDefault="002333C8">
            <w:pPr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 w:rsidR="00E34F5C"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409E3BC8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2333C8" w:rsidRPr="00E34F5C" w14:paraId="20E9A313" w14:textId="77777777" w:rsidTr="00C73CF6">
        <w:trPr>
          <w:trHeight w:val="976"/>
        </w:trPr>
        <w:tc>
          <w:tcPr>
            <w:tcW w:w="958" w:type="pct"/>
          </w:tcPr>
          <w:p w14:paraId="669742F7" w14:textId="01A66F52" w:rsidR="002333C8" w:rsidRPr="002333C8" w:rsidRDefault="002333C8" w:rsidP="002333C8">
            <w:pPr>
              <w:spacing w:before="1"/>
              <w:ind w:left="107" w:right="384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 xml:space="preserve">Le figure </w:t>
            </w:r>
            <w:r w:rsidR="00C73CF6">
              <w:rPr>
                <w:rFonts w:eastAsia="Calibri"/>
                <w:sz w:val="20"/>
                <w:szCs w:val="20"/>
                <w:lang w:val="it-IT" w:eastAsia="en-US"/>
              </w:rPr>
              <w:t>p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resenti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(colleghi curricolari,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>educatore,</w:t>
            </w:r>
            <w:r w:rsidRPr="002333C8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assistenti)</w:t>
            </w:r>
          </w:p>
        </w:tc>
        <w:tc>
          <w:tcPr>
            <w:tcW w:w="1715" w:type="pct"/>
          </w:tcPr>
          <w:p w14:paraId="53F0DADE" w14:textId="77777777" w:rsidR="002333C8" w:rsidRPr="002333C8" w:rsidRDefault="002333C8" w:rsidP="002333C8">
            <w:pPr>
              <w:spacing w:before="1" w:line="192" w:lineRule="auto"/>
              <w:ind w:left="107" w:right="146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sono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coinvolte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modo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attivo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nelle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attività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proposte</w:t>
            </w:r>
          </w:p>
        </w:tc>
        <w:tc>
          <w:tcPr>
            <w:tcW w:w="1645" w:type="pct"/>
          </w:tcPr>
          <w:p w14:paraId="5A094805" w14:textId="77777777" w:rsidR="002333C8" w:rsidRPr="002333C8" w:rsidRDefault="002333C8">
            <w:pPr>
              <w:numPr>
                <w:ilvl w:val="0"/>
                <w:numId w:val="23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311CCBB2" w14:textId="77777777" w:rsidR="002333C8" w:rsidRPr="002333C8" w:rsidRDefault="002333C8">
            <w:pPr>
              <w:numPr>
                <w:ilvl w:val="0"/>
                <w:numId w:val="23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38BF4A60" w14:textId="77777777" w:rsidR="002333C8" w:rsidRPr="002333C8" w:rsidRDefault="002333C8">
            <w:pPr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7A723F0D" w14:textId="2E4090AB" w:rsidR="002333C8" w:rsidRPr="002333C8" w:rsidRDefault="002333C8">
            <w:pPr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 w:rsidR="00E34F5C"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0BE9BC4E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2333C8" w:rsidRPr="00E34F5C" w14:paraId="282D0961" w14:textId="77777777" w:rsidTr="00C73CF6">
        <w:trPr>
          <w:trHeight w:val="1367"/>
        </w:trPr>
        <w:tc>
          <w:tcPr>
            <w:tcW w:w="958" w:type="pct"/>
          </w:tcPr>
          <w:p w14:paraId="3E21E638" w14:textId="77777777" w:rsidR="002333C8" w:rsidRPr="002333C8" w:rsidRDefault="002333C8" w:rsidP="002333C8">
            <w:pPr>
              <w:spacing w:before="1"/>
              <w:ind w:left="107" w:right="230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 xml:space="preserve">Lo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 xml:space="preserve">spazio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è gestito in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maniera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funzionale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alle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attività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proposte.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Il</w:t>
            </w:r>
          </w:p>
          <w:p w14:paraId="3589D5C6" w14:textId="59C0E2E3" w:rsidR="002333C8" w:rsidRPr="002333C8" w:rsidRDefault="002333C8" w:rsidP="002333C8">
            <w:pPr>
              <w:spacing w:before="2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setting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d’aula</w:t>
            </w:r>
            <w:r w:rsidR="00C73CF6">
              <w:rPr>
                <w:rFonts w:eastAsia="Calibri"/>
                <w:sz w:val="20"/>
                <w:szCs w:val="20"/>
                <w:lang w:val="it-IT" w:eastAsia="en-US"/>
              </w:rPr>
              <w:t>:</w:t>
            </w:r>
          </w:p>
        </w:tc>
        <w:tc>
          <w:tcPr>
            <w:tcW w:w="1715" w:type="pct"/>
          </w:tcPr>
          <w:p w14:paraId="03DAE832" w14:textId="77777777" w:rsidR="002333C8" w:rsidRPr="002333C8" w:rsidRDefault="002333C8" w:rsidP="002333C8">
            <w:pPr>
              <w:spacing w:before="1" w:line="192" w:lineRule="auto"/>
              <w:ind w:left="107" w:right="105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È predisposto, con l’insegnante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curricolare,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 modo efficace: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il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docente SOS organizza e alterna gli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spazi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disposizione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l’intervento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 l’alunno con disabilità in modo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che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momenti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scolastici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attività</w:t>
            </w:r>
          </w:p>
          <w:p w14:paraId="000A82C9" w14:textId="77777777" w:rsidR="002333C8" w:rsidRPr="002333C8" w:rsidRDefault="002333C8" w:rsidP="002333C8">
            <w:pPr>
              <w:spacing w:line="175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proposte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siano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efficaci.</w:t>
            </w:r>
          </w:p>
        </w:tc>
        <w:tc>
          <w:tcPr>
            <w:tcW w:w="1645" w:type="pct"/>
          </w:tcPr>
          <w:p w14:paraId="2E480A79" w14:textId="77777777" w:rsidR="002333C8" w:rsidRPr="002333C8" w:rsidRDefault="002333C8">
            <w:pPr>
              <w:numPr>
                <w:ilvl w:val="0"/>
                <w:numId w:val="22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1CC6994E" w14:textId="77777777" w:rsidR="002333C8" w:rsidRPr="002333C8" w:rsidRDefault="002333C8">
            <w:pPr>
              <w:numPr>
                <w:ilvl w:val="0"/>
                <w:numId w:val="22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09F4022E" w14:textId="77777777" w:rsidR="002333C8" w:rsidRPr="002333C8" w:rsidRDefault="002333C8">
            <w:pPr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71046511" w14:textId="77777777" w:rsidR="002333C8" w:rsidRPr="002333C8" w:rsidRDefault="002333C8">
            <w:pPr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</w:p>
          <w:p w14:paraId="50A62C85" w14:textId="77777777" w:rsidR="002333C8" w:rsidRPr="002333C8" w:rsidRDefault="002333C8" w:rsidP="002333C8">
            <w:pPr>
              <w:spacing w:line="219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1206C129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2333C8" w:rsidRPr="00E34F5C" w14:paraId="230F1183" w14:textId="77777777" w:rsidTr="00C73CF6">
        <w:trPr>
          <w:trHeight w:val="1173"/>
        </w:trPr>
        <w:tc>
          <w:tcPr>
            <w:tcW w:w="958" w:type="pct"/>
          </w:tcPr>
          <w:p w14:paraId="62CD8CA7" w14:textId="77777777" w:rsidR="002333C8" w:rsidRPr="002333C8" w:rsidRDefault="002333C8" w:rsidP="002333C8">
            <w:pPr>
              <w:spacing w:before="1"/>
              <w:ind w:left="107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Il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tempo</w:t>
            </w:r>
          </w:p>
        </w:tc>
        <w:tc>
          <w:tcPr>
            <w:tcW w:w="1715" w:type="pct"/>
          </w:tcPr>
          <w:p w14:paraId="0299C846" w14:textId="77777777" w:rsidR="002333C8" w:rsidRPr="002333C8" w:rsidRDefault="002333C8" w:rsidP="002333C8">
            <w:pPr>
              <w:spacing w:line="194" w:lineRule="auto"/>
              <w:ind w:left="107" w:right="83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è scandito e diversificato e</w:t>
            </w:r>
            <w:r w:rsidRPr="002333C8">
              <w:rPr>
                <w:rFonts w:eastAsia="Calibri"/>
                <w:spacing w:val="-4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utilizzato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modo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efficace</w:t>
            </w:r>
          </w:p>
          <w:p w14:paraId="60A4E498" w14:textId="77777777" w:rsidR="002333C8" w:rsidRPr="002333C8" w:rsidRDefault="002333C8" w:rsidP="002333C8">
            <w:pPr>
              <w:spacing w:line="192" w:lineRule="auto"/>
              <w:ind w:left="107" w:right="249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alternando le attività con l’alunno</w:t>
            </w:r>
            <w:r w:rsidRPr="002333C8">
              <w:rPr>
                <w:rFonts w:eastAsia="Calibri"/>
                <w:spacing w:val="-4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 disabilità in modo che siano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adeguate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tempi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attenzione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</w:p>
          <w:p w14:paraId="30E279C8" w14:textId="77777777" w:rsidR="002333C8" w:rsidRPr="002333C8" w:rsidRDefault="002333C8" w:rsidP="002333C8">
            <w:pPr>
              <w:spacing w:line="178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collaborazione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dell’alunno.</w:t>
            </w:r>
          </w:p>
        </w:tc>
        <w:tc>
          <w:tcPr>
            <w:tcW w:w="1645" w:type="pct"/>
          </w:tcPr>
          <w:p w14:paraId="7B66C0F9" w14:textId="77777777" w:rsidR="002333C8" w:rsidRPr="002333C8" w:rsidRDefault="002333C8">
            <w:pPr>
              <w:numPr>
                <w:ilvl w:val="0"/>
                <w:numId w:val="21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30061010" w14:textId="77777777" w:rsidR="002333C8" w:rsidRPr="002333C8" w:rsidRDefault="002333C8">
            <w:pPr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73A2F62C" w14:textId="77777777" w:rsidR="002333C8" w:rsidRPr="002333C8" w:rsidRDefault="002333C8">
            <w:pPr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4DCAF74F" w14:textId="77777777" w:rsidR="002333C8" w:rsidRPr="002333C8" w:rsidRDefault="002333C8">
            <w:pPr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</w:p>
          <w:p w14:paraId="7E7E7F51" w14:textId="77777777" w:rsidR="002333C8" w:rsidRPr="002333C8" w:rsidRDefault="002333C8" w:rsidP="002333C8">
            <w:pPr>
              <w:spacing w:line="220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55E73CA9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</w:tbl>
    <w:p w14:paraId="48D70C66" w14:textId="7D0379A5" w:rsidR="002333C8" w:rsidRPr="00E34F5C" w:rsidRDefault="002333C8" w:rsidP="00D32DB4">
      <w:pPr>
        <w:jc w:val="both"/>
        <w:rPr>
          <w:b/>
          <w:sz w:val="20"/>
          <w:szCs w:val="20"/>
        </w:rPr>
      </w:pPr>
    </w:p>
    <w:p w14:paraId="362F5C70" w14:textId="7E5F4BFD" w:rsidR="002333C8" w:rsidRDefault="002333C8" w:rsidP="00D32DB4">
      <w:pPr>
        <w:jc w:val="both"/>
        <w:rPr>
          <w:b/>
          <w:sz w:val="20"/>
          <w:szCs w:val="20"/>
        </w:rPr>
      </w:pPr>
    </w:p>
    <w:p w14:paraId="28F336C0" w14:textId="6319F1ED" w:rsidR="00C73CF6" w:rsidRDefault="00C73CF6" w:rsidP="00D32DB4">
      <w:pPr>
        <w:jc w:val="both"/>
        <w:rPr>
          <w:b/>
          <w:sz w:val="20"/>
          <w:szCs w:val="20"/>
        </w:rPr>
      </w:pPr>
    </w:p>
    <w:p w14:paraId="75630010" w14:textId="72066663" w:rsidR="003644B7" w:rsidRDefault="003644B7" w:rsidP="00D32DB4">
      <w:pPr>
        <w:jc w:val="both"/>
        <w:rPr>
          <w:b/>
          <w:sz w:val="20"/>
          <w:szCs w:val="20"/>
        </w:rPr>
      </w:pPr>
    </w:p>
    <w:p w14:paraId="7A92D87A" w14:textId="77777777" w:rsidR="003644B7" w:rsidRPr="00E34F5C" w:rsidRDefault="003644B7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401"/>
        <w:gridCol w:w="3261"/>
        <w:gridCol w:w="2262"/>
      </w:tblGrid>
      <w:tr w:rsidR="002333C8" w:rsidRPr="002333C8" w14:paraId="36DC717E" w14:textId="77777777" w:rsidTr="002333C8">
        <w:trPr>
          <w:trHeight w:val="244"/>
        </w:trPr>
        <w:tc>
          <w:tcPr>
            <w:tcW w:w="5000" w:type="pct"/>
            <w:gridSpan w:val="4"/>
            <w:shd w:val="clear" w:color="auto" w:fill="D9D9D9"/>
          </w:tcPr>
          <w:p w14:paraId="03463142" w14:textId="77777777" w:rsidR="002333C8" w:rsidRPr="002333C8" w:rsidRDefault="002333C8" w:rsidP="002333C8">
            <w:pPr>
              <w:spacing w:before="1" w:line="223" w:lineRule="exact"/>
              <w:ind w:left="3559" w:right="3548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Progettazione</w:t>
            </w:r>
            <w:r w:rsidRPr="002333C8">
              <w:rPr>
                <w:rFonts w:eastAsia="Calibri"/>
                <w:b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e</w:t>
            </w:r>
            <w:r w:rsidRPr="002333C8">
              <w:rPr>
                <w:rFonts w:eastAsia="Calibri"/>
                <w:b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realizzazione</w:t>
            </w:r>
            <w:r w:rsidRPr="002333C8">
              <w:rPr>
                <w:rFonts w:eastAsia="Calibri"/>
                <w:b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dell’azione</w:t>
            </w:r>
            <w:r w:rsidRPr="002333C8">
              <w:rPr>
                <w:rFonts w:eastAsia="Calibri"/>
                <w:b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didattico</w:t>
            </w:r>
            <w:r w:rsidRPr="002333C8">
              <w:rPr>
                <w:rFonts w:eastAsia="Calibri"/>
                <w:b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disciplinare</w:t>
            </w:r>
          </w:p>
        </w:tc>
      </w:tr>
      <w:tr w:rsidR="002333C8" w:rsidRPr="00E34F5C" w14:paraId="6607CC5D" w14:textId="77777777" w:rsidTr="00B16073">
        <w:trPr>
          <w:trHeight w:val="244"/>
        </w:trPr>
        <w:tc>
          <w:tcPr>
            <w:tcW w:w="684" w:type="pct"/>
            <w:shd w:val="clear" w:color="auto" w:fill="D9D9D9"/>
          </w:tcPr>
          <w:p w14:paraId="41FAB150" w14:textId="77777777" w:rsidR="002333C8" w:rsidRPr="002333C8" w:rsidRDefault="002333C8" w:rsidP="00BA3D22">
            <w:pPr>
              <w:spacing w:before="1" w:line="223" w:lineRule="exact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Indicatore</w:t>
            </w:r>
          </w:p>
        </w:tc>
        <w:tc>
          <w:tcPr>
            <w:tcW w:w="1645" w:type="pct"/>
            <w:shd w:val="clear" w:color="auto" w:fill="D9D9D9"/>
          </w:tcPr>
          <w:p w14:paraId="49711FEE" w14:textId="77777777" w:rsidR="002333C8" w:rsidRPr="002333C8" w:rsidRDefault="002333C8" w:rsidP="00BA3D22">
            <w:pPr>
              <w:spacing w:line="205" w:lineRule="exact"/>
              <w:ind w:right="1075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Descrittore</w:t>
            </w:r>
          </w:p>
        </w:tc>
        <w:tc>
          <w:tcPr>
            <w:tcW w:w="1577" w:type="pct"/>
            <w:shd w:val="clear" w:color="auto" w:fill="D9D9D9"/>
          </w:tcPr>
          <w:p w14:paraId="13E2CD72" w14:textId="77777777" w:rsidR="002333C8" w:rsidRPr="002333C8" w:rsidRDefault="002333C8" w:rsidP="00BA3D22">
            <w:pPr>
              <w:spacing w:line="224" w:lineRule="exact"/>
              <w:ind w:left="1112" w:right="1105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Frequenza</w:t>
            </w:r>
          </w:p>
        </w:tc>
        <w:tc>
          <w:tcPr>
            <w:tcW w:w="1094" w:type="pct"/>
            <w:shd w:val="clear" w:color="auto" w:fill="D9D9D9"/>
          </w:tcPr>
          <w:p w14:paraId="7EF05C09" w14:textId="77777777" w:rsidR="002333C8" w:rsidRPr="002333C8" w:rsidRDefault="002333C8" w:rsidP="00BA3D22">
            <w:pPr>
              <w:spacing w:before="1" w:line="223" w:lineRule="exact"/>
              <w:ind w:right="1653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Note</w:t>
            </w:r>
          </w:p>
        </w:tc>
      </w:tr>
      <w:tr w:rsidR="00C73CF6" w:rsidRPr="00E34F5C" w14:paraId="19FCF7D1" w14:textId="77777777" w:rsidTr="00B16073">
        <w:trPr>
          <w:trHeight w:val="761"/>
        </w:trPr>
        <w:tc>
          <w:tcPr>
            <w:tcW w:w="684" w:type="pct"/>
            <w:vMerge w:val="restart"/>
          </w:tcPr>
          <w:p w14:paraId="5437F8CE" w14:textId="77777777" w:rsidR="00C73CF6" w:rsidRPr="002333C8" w:rsidRDefault="00C73CF6" w:rsidP="002333C8">
            <w:pPr>
              <w:spacing w:before="1"/>
              <w:ind w:left="107" w:right="122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 xml:space="preserve">Il docente ha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progettato</w:t>
            </w:r>
            <w:r w:rsidRPr="002333C8">
              <w:rPr>
                <w:rFonts w:eastAsia="Calibri"/>
                <w:b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l’attività didattica, in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stretto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raccordo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col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PEI</w:t>
            </w:r>
          </w:p>
        </w:tc>
        <w:tc>
          <w:tcPr>
            <w:tcW w:w="1645" w:type="pct"/>
          </w:tcPr>
          <w:p w14:paraId="0250DBB2" w14:textId="77777777" w:rsidR="00C73CF6" w:rsidRPr="002333C8" w:rsidRDefault="00C73CF6" w:rsidP="002333C8">
            <w:pPr>
              <w:spacing w:line="192" w:lineRule="auto"/>
              <w:ind w:left="107" w:right="483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correlando i materiali ai diversi</w:t>
            </w:r>
            <w:r w:rsidRPr="002333C8">
              <w:rPr>
                <w:rFonts w:eastAsia="Calibri"/>
                <w:spacing w:val="-4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livelli di abilità e ai diversi stili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cognitivi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degli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alunni</w:t>
            </w:r>
          </w:p>
        </w:tc>
        <w:tc>
          <w:tcPr>
            <w:tcW w:w="1577" w:type="pct"/>
          </w:tcPr>
          <w:p w14:paraId="7308DB81" w14:textId="77777777" w:rsidR="00C73CF6" w:rsidRPr="002333C8" w:rsidRDefault="00C73CF6">
            <w:pPr>
              <w:numPr>
                <w:ilvl w:val="0"/>
                <w:numId w:val="20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35D9EBA3" w14:textId="77777777" w:rsidR="00C73CF6" w:rsidRPr="002333C8" w:rsidRDefault="00C73CF6">
            <w:pPr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04319BDE" w14:textId="77777777" w:rsidR="00C73CF6" w:rsidRPr="002333C8" w:rsidRDefault="00C73CF6">
            <w:pPr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5D7202BC" w14:textId="25CF659E" w:rsidR="00C73CF6" w:rsidRPr="002333C8" w:rsidRDefault="00C73CF6">
            <w:pPr>
              <w:numPr>
                <w:ilvl w:val="0"/>
                <w:numId w:val="20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79DFCE5E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73CF6" w:rsidRPr="00E34F5C" w14:paraId="3DB57BC9" w14:textId="77777777" w:rsidTr="00B16073">
        <w:trPr>
          <w:trHeight w:val="774"/>
        </w:trPr>
        <w:tc>
          <w:tcPr>
            <w:tcW w:w="684" w:type="pct"/>
            <w:vMerge/>
          </w:tcPr>
          <w:p w14:paraId="18BBD695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7923DACE" w14:textId="77777777" w:rsidR="00C73CF6" w:rsidRPr="002333C8" w:rsidRDefault="00C73CF6" w:rsidP="002333C8">
            <w:pPr>
              <w:spacing w:line="192" w:lineRule="auto"/>
              <w:ind w:left="107" w:right="330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 chiarezza, suddividendo 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contenuti e predisponendo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strumenti</w:t>
            </w:r>
            <w:r w:rsidRPr="002333C8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compensativi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adeguati</w:t>
            </w:r>
          </w:p>
        </w:tc>
        <w:tc>
          <w:tcPr>
            <w:tcW w:w="1577" w:type="pct"/>
          </w:tcPr>
          <w:p w14:paraId="6F8E1861" w14:textId="77777777" w:rsidR="00C73CF6" w:rsidRPr="002333C8" w:rsidRDefault="00C73CF6">
            <w:pPr>
              <w:numPr>
                <w:ilvl w:val="0"/>
                <w:numId w:val="19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394A31B5" w14:textId="77777777" w:rsidR="00C73CF6" w:rsidRPr="002333C8" w:rsidRDefault="00C73CF6">
            <w:pPr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6E61B8F4" w14:textId="77777777" w:rsidR="00C73CF6" w:rsidRPr="002333C8" w:rsidRDefault="00C73CF6">
            <w:pPr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6D906A1D" w14:textId="0828F7BD" w:rsidR="00C73CF6" w:rsidRPr="002333C8" w:rsidRDefault="00C73CF6">
            <w:pPr>
              <w:numPr>
                <w:ilvl w:val="0"/>
                <w:numId w:val="19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5843D7AA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73CF6" w:rsidRPr="00E34F5C" w14:paraId="4C7154FE" w14:textId="77777777" w:rsidTr="00B16073">
        <w:trPr>
          <w:trHeight w:val="788"/>
        </w:trPr>
        <w:tc>
          <w:tcPr>
            <w:tcW w:w="684" w:type="pct"/>
            <w:vMerge/>
          </w:tcPr>
          <w:p w14:paraId="765A9E7D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0D7F24C3" w14:textId="77777777" w:rsidR="00C73CF6" w:rsidRPr="002333C8" w:rsidRDefault="00C73CF6" w:rsidP="002333C8">
            <w:pPr>
              <w:spacing w:line="192" w:lineRule="auto"/>
              <w:ind w:left="107" w:right="280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coprogettandola</w:t>
            </w:r>
            <w:r w:rsidRPr="002333C8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l’insegnante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curricolare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 le eventuali altre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figure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riferimento,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visto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il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PEI</w:t>
            </w:r>
          </w:p>
        </w:tc>
        <w:tc>
          <w:tcPr>
            <w:tcW w:w="1577" w:type="pct"/>
          </w:tcPr>
          <w:p w14:paraId="61B21059" w14:textId="77777777" w:rsidR="00C73CF6" w:rsidRPr="002333C8" w:rsidRDefault="00C73CF6">
            <w:pPr>
              <w:numPr>
                <w:ilvl w:val="0"/>
                <w:numId w:val="18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072A196D" w14:textId="77777777" w:rsidR="00C73CF6" w:rsidRPr="002333C8" w:rsidRDefault="00C73CF6">
            <w:pPr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751E1E12" w14:textId="77777777" w:rsidR="00C73CF6" w:rsidRPr="002333C8" w:rsidRDefault="00C73CF6">
            <w:pPr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55DB30F1" w14:textId="7E317B17" w:rsidR="00C73CF6" w:rsidRPr="002333C8" w:rsidRDefault="00C73CF6">
            <w:pPr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54F169B6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73CF6" w:rsidRPr="00E34F5C" w14:paraId="113A23BC" w14:textId="77777777" w:rsidTr="00B16073">
        <w:trPr>
          <w:trHeight w:val="976"/>
        </w:trPr>
        <w:tc>
          <w:tcPr>
            <w:tcW w:w="684" w:type="pct"/>
            <w:vMerge/>
          </w:tcPr>
          <w:p w14:paraId="32D66100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655416D6" w14:textId="77777777" w:rsidR="00C73CF6" w:rsidRPr="002333C8" w:rsidRDefault="00C73CF6" w:rsidP="002333C8">
            <w:pPr>
              <w:spacing w:line="192" w:lineRule="auto"/>
              <w:ind w:left="107" w:right="618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operando</w:t>
            </w:r>
            <w:r w:rsidRPr="002333C8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scelte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pedagogiche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finalizzate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all’incremento</w:t>
            </w:r>
          </w:p>
          <w:p w14:paraId="65FD07C6" w14:textId="77777777" w:rsidR="00C73CF6" w:rsidRPr="002333C8" w:rsidRDefault="00C73CF6" w:rsidP="002333C8">
            <w:pPr>
              <w:spacing w:line="182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dell’autonomia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nell’ottica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della</w:t>
            </w:r>
          </w:p>
          <w:p w14:paraId="372036AF" w14:textId="77777777" w:rsidR="00C73CF6" w:rsidRPr="002333C8" w:rsidRDefault="00C73CF6" w:rsidP="002333C8">
            <w:pPr>
              <w:spacing w:line="219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scelta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 vita</w:t>
            </w:r>
          </w:p>
        </w:tc>
        <w:tc>
          <w:tcPr>
            <w:tcW w:w="1577" w:type="pct"/>
          </w:tcPr>
          <w:p w14:paraId="69DEA5CC" w14:textId="77777777" w:rsidR="00C73CF6" w:rsidRPr="002333C8" w:rsidRDefault="00C73CF6">
            <w:pPr>
              <w:numPr>
                <w:ilvl w:val="0"/>
                <w:numId w:val="17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1D8B753A" w14:textId="77777777" w:rsidR="00C73CF6" w:rsidRPr="002333C8" w:rsidRDefault="00C73CF6">
            <w:pPr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0A1CFE0D" w14:textId="77777777" w:rsidR="00C73CF6" w:rsidRPr="002333C8" w:rsidRDefault="00C73CF6">
            <w:pPr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7762660A" w14:textId="44D823DE" w:rsidR="00C73CF6" w:rsidRPr="002333C8" w:rsidRDefault="00C73CF6">
            <w:pPr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14F189A4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73CF6" w:rsidRPr="00E34F5C" w14:paraId="56AA81AD" w14:textId="77777777" w:rsidTr="00B16073">
        <w:trPr>
          <w:trHeight w:val="976"/>
        </w:trPr>
        <w:tc>
          <w:tcPr>
            <w:tcW w:w="684" w:type="pct"/>
            <w:vMerge/>
          </w:tcPr>
          <w:p w14:paraId="7E799DE3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1AAB0F51" w14:textId="77777777" w:rsidR="00C73CF6" w:rsidRPr="002333C8" w:rsidRDefault="00C73CF6" w:rsidP="002333C8">
            <w:pPr>
              <w:spacing w:line="192" w:lineRule="auto"/>
              <w:ind w:left="107" w:right="414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prevedendo una tempistica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congrua rispetto agli obiettivi di</w:t>
            </w:r>
            <w:r w:rsidRPr="002333C8">
              <w:rPr>
                <w:rFonts w:eastAsia="Calibri"/>
                <w:spacing w:val="-4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apprendimento comuni da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raggiungere e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 PEI</w:t>
            </w:r>
          </w:p>
        </w:tc>
        <w:tc>
          <w:tcPr>
            <w:tcW w:w="1577" w:type="pct"/>
          </w:tcPr>
          <w:p w14:paraId="2F776806" w14:textId="77777777" w:rsidR="00C73CF6" w:rsidRPr="002333C8" w:rsidRDefault="00C73CF6">
            <w:pPr>
              <w:numPr>
                <w:ilvl w:val="0"/>
                <w:numId w:val="16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12DE809B" w14:textId="77777777" w:rsidR="00C73CF6" w:rsidRPr="002333C8" w:rsidRDefault="00C73CF6">
            <w:pPr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7CF8664A" w14:textId="77777777" w:rsidR="00C73CF6" w:rsidRPr="002333C8" w:rsidRDefault="00C73CF6">
            <w:pPr>
              <w:numPr>
                <w:ilvl w:val="0"/>
                <w:numId w:val="16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2065C7C7" w14:textId="0D412C38" w:rsidR="00C73CF6" w:rsidRPr="002333C8" w:rsidRDefault="00C73CF6">
            <w:pPr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7BADD3FD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73CF6" w:rsidRPr="00E34F5C" w14:paraId="0A10A393" w14:textId="77777777" w:rsidTr="00B16073">
        <w:trPr>
          <w:trHeight w:val="788"/>
        </w:trPr>
        <w:tc>
          <w:tcPr>
            <w:tcW w:w="684" w:type="pct"/>
            <w:vMerge/>
          </w:tcPr>
          <w:p w14:paraId="663DB1EC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67DF9009" w14:textId="77777777" w:rsidR="00C73CF6" w:rsidRPr="002333C8" w:rsidRDefault="00C73CF6" w:rsidP="002333C8">
            <w:pPr>
              <w:spacing w:line="194" w:lineRule="auto"/>
              <w:ind w:left="107" w:right="460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tenendo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conto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degli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obiettivi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apprendimento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già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raggiunti</w:t>
            </w:r>
          </w:p>
        </w:tc>
        <w:tc>
          <w:tcPr>
            <w:tcW w:w="1577" w:type="pct"/>
          </w:tcPr>
          <w:p w14:paraId="06A5994B" w14:textId="77777777" w:rsidR="00C73CF6" w:rsidRPr="002333C8" w:rsidRDefault="00C73CF6">
            <w:pPr>
              <w:numPr>
                <w:ilvl w:val="0"/>
                <w:numId w:val="15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19F67491" w14:textId="77777777" w:rsidR="00C73CF6" w:rsidRPr="002333C8" w:rsidRDefault="00C73CF6">
            <w:pPr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1EE2997F" w14:textId="77777777" w:rsidR="00C73CF6" w:rsidRPr="002333C8" w:rsidRDefault="00C73CF6">
            <w:pPr>
              <w:numPr>
                <w:ilvl w:val="0"/>
                <w:numId w:val="15"/>
              </w:numPr>
              <w:tabs>
                <w:tab w:val="left" w:pos="273"/>
              </w:tabs>
              <w:spacing w:line="195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60ADA1C7" w14:textId="6D010FCB" w:rsidR="00C73CF6" w:rsidRPr="002333C8" w:rsidRDefault="00C73CF6">
            <w:pPr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00244250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73CF6" w:rsidRPr="00E34F5C" w14:paraId="5050358F" w14:textId="77777777" w:rsidTr="00B16073">
        <w:trPr>
          <w:trHeight w:val="976"/>
        </w:trPr>
        <w:tc>
          <w:tcPr>
            <w:tcW w:w="684" w:type="pct"/>
            <w:vMerge/>
          </w:tcPr>
          <w:p w14:paraId="3B5FEDD6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6A33EBC5" w14:textId="77777777" w:rsidR="00C73CF6" w:rsidRPr="002333C8" w:rsidRDefault="00C73CF6" w:rsidP="002333C8">
            <w:pPr>
              <w:spacing w:line="192" w:lineRule="auto"/>
              <w:ind w:left="107" w:right="273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interagendo con i colleghi del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team/consiglio di classe, al fine di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considerare</w:t>
            </w:r>
            <w:r w:rsidRPr="002333C8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le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interrelazioni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tra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le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discipline/campi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esperienza</w:t>
            </w:r>
          </w:p>
        </w:tc>
        <w:tc>
          <w:tcPr>
            <w:tcW w:w="1577" w:type="pct"/>
          </w:tcPr>
          <w:p w14:paraId="64E8C898" w14:textId="77777777" w:rsidR="00C73CF6" w:rsidRPr="002333C8" w:rsidRDefault="00C73CF6">
            <w:pPr>
              <w:numPr>
                <w:ilvl w:val="0"/>
                <w:numId w:val="14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51645BDD" w14:textId="77777777" w:rsidR="00C73CF6" w:rsidRPr="002333C8" w:rsidRDefault="00C73CF6">
            <w:pPr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122515AA" w14:textId="77777777" w:rsidR="00C73CF6" w:rsidRPr="002333C8" w:rsidRDefault="00C73CF6">
            <w:pPr>
              <w:numPr>
                <w:ilvl w:val="0"/>
                <w:numId w:val="1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6D6603C9" w14:textId="7AE080AC" w:rsidR="00C73CF6" w:rsidRPr="002333C8" w:rsidRDefault="00C73CF6">
            <w:pPr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7DAC268F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73CF6" w:rsidRPr="00E34F5C" w14:paraId="2A6D543E" w14:textId="77777777" w:rsidTr="00B16073">
        <w:trPr>
          <w:trHeight w:val="976"/>
        </w:trPr>
        <w:tc>
          <w:tcPr>
            <w:tcW w:w="684" w:type="pct"/>
            <w:vMerge/>
          </w:tcPr>
          <w:p w14:paraId="22AF8234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4222C8DA" w14:textId="77777777" w:rsidR="00C73CF6" w:rsidRPr="002333C8" w:rsidRDefault="00C73CF6" w:rsidP="002333C8">
            <w:pPr>
              <w:spacing w:line="192" w:lineRule="auto"/>
              <w:ind w:left="107" w:right="185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scegliendo nuclei disciplinari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significativi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correlati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agli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obiettivi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gruppo classe</w:t>
            </w:r>
          </w:p>
        </w:tc>
        <w:tc>
          <w:tcPr>
            <w:tcW w:w="1577" w:type="pct"/>
          </w:tcPr>
          <w:p w14:paraId="4B80235E" w14:textId="77777777" w:rsidR="00C73CF6" w:rsidRPr="002333C8" w:rsidRDefault="00C73CF6">
            <w:pPr>
              <w:numPr>
                <w:ilvl w:val="0"/>
                <w:numId w:val="13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0DD9B4A1" w14:textId="77777777" w:rsidR="00C73CF6" w:rsidRPr="002333C8" w:rsidRDefault="00C73CF6">
            <w:pPr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73F3320B" w14:textId="77777777" w:rsidR="00C73CF6" w:rsidRPr="002333C8" w:rsidRDefault="00C73CF6">
            <w:pPr>
              <w:numPr>
                <w:ilvl w:val="0"/>
                <w:numId w:val="13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7CAB2B84" w14:textId="13DFECD6" w:rsidR="00C73CF6" w:rsidRPr="002333C8" w:rsidRDefault="00C73CF6">
            <w:pPr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4DB16B47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73CF6" w:rsidRPr="00E34F5C" w14:paraId="3169EAF0" w14:textId="77777777" w:rsidTr="00B16073">
        <w:trPr>
          <w:trHeight w:val="976"/>
        </w:trPr>
        <w:tc>
          <w:tcPr>
            <w:tcW w:w="684" w:type="pct"/>
            <w:vMerge/>
          </w:tcPr>
          <w:p w14:paraId="3F459302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6B258E50" w14:textId="77777777" w:rsidR="00C73CF6" w:rsidRPr="002333C8" w:rsidRDefault="00C73CF6" w:rsidP="002333C8">
            <w:pPr>
              <w:spacing w:line="194" w:lineRule="auto"/>
              <w:ind w:left="107" w:right="228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prevedendo</w:t>
            </w:r>
            <w:r w:rsidRPr="002333C8">
              <w:rPr>
                <w:rFonts w:eastAsia="Calibri"/>
                <w:spacing w:val="-7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appropriati</w:t>
            </w:r>
            <w:r w:rsidRPr="002333C8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strumenti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osservazione/verifica</w:t>
            </w:r>
          </w:p>
        </w:tc>
        <w:tc>
          <w:tcPr>
            <w:tcW w:w="1577" w:type="pct"/>
          </w:tcPr>
          <w:p w14:paraId="1AD1840F" w14:textId="77777777" w:rsidR="00C73CF6" w:rsidRPr="002333C8" w:rsidRDefault="00C73CF6">
            <w:pPr>
              <w:numPr>
                <w:ilvl w:val="0"/>
                <w:numId w:val="12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72C3E3A0" w14:textId="77777777" w:rsidR="00C73CF6" w:rsidRPr="002333C8" w:rsidRDefault="00C73CF6">
            <w:pPr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60006975" w14:textId="77777777" w:rsidR="00C73CF6" w:rsidRPr="002333C8" w:rsidRDefault="00C73CF6">
            <w:pPr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00A8DD0E" w14:textId="2299F0E0" w:rsidR="00C73CF6" w:rsidRPr="002333C8" w:rsidRDefault="00C73CF6">
            <w:pPr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693500BB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2333C8" w:rsidRPr="00E34F5C" w14:paraId="64FDD4C4" w14:textId="77777777" w:rsidTr="00B16073">
        <w:trPr>
          <w:trHeight w:val="1173"/>
        </w:trPr>
        <w:tc>
          <w:tcPr>
            <w:tcW w:w="684" w:type="pct"/>
            <w:vMerge w:val="restart"/>
          </w:tcPr>
          <w:p w14:paraId="4766D8CC" w14:textId="77777777" w:rsidR="002333C8" w:rsidRPr="002333C8" w:rsidRDefault="002333C8" w:rsidP="002333C8">
            <w:pPr>
              <w:spacing w:before="1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Il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docente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ha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svolto</w:t>
            </w:r>
          </w:p>
          <w:p w14:paraId="4F97DB42" w14:textId="77777777" w:rsidR="002333C8" w:rsidRPr="002333C8" w:rsidRDefault="002333C8" w:rsidP="002333C8">
            <w:pPr>
              <w:spacing w:before="1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l’attività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didattica</w:t>
            </w:r>
          </w:p>
        </w:tc>
        <w:tc>
          <w:tcPr>
            <w:tcW w:w="1645" w:type="pct"/>
          </w:tcPr>
          <w:p w14:paraId="6C341FD2" w14:textId="114AEA2B" w:rsidR="002333C8" w:rsidRPr="002333C8" w:rsidRDefault="002333C8" w:rsidP="00C73CF6">
            <w:pPr>
              <w:spacing w:line="194" w:lineRule="auto"/>
              <w:ind w:left="107" w:right="108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esplicitandone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gli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obiettivi: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mostra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materiali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comunica, in modo</w:t>
            </w:r>
            <w:r w:rsidR="00C73CF6"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comprensibile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all’alunno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</w:t>
            </w:r>
            <w:r w:rsidR="00C73CF6"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disabilità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(ad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es.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supporti</w:t>
            </w:r>
            <w:r w:rsidR="00C73CF6"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visivi…)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l’attività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la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sequenza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delle</w:t>
            </w:r>
            <w:r w:rsidR="00C73CF6"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attività</w:t>
            </w:r>
          </w:p>
        </w:tc>
        <w:tc>
          <w:tcPr>
            <w:tcW w:w="1577" w:type="pct"/>
          </w:tcPr>
          <w:p w14:paraId="26B5A936" w14:textId="77777777" w:rsidR="002333C8" w:rsidRPr="002333C8" w:rsidRDefault="002333C8">
            <w:pPr>
              <w:numPr>
                <w:ilvl w:val="0"/>
                <w:numId w:val="11"/>
              </w:numPr>
              <w:tabs>
                <w:tab w:val="left" w:pos="273"/>
              </w:tabs>
              <w:spacing w:before="59" w:line="22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22294214" w14:textId="77777777" w:rsidR="002333C8" w:rsidRPr="002333C8" w:rsidRDefault="002333C8">
            <w:pPr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23D8BB5B" w14:textId="77777777" w:rsidR="002333C8" w:rsidRPr="002333C8" w:rsidRDefault="002333C8">
            <w:pPr>
              <w:numPr>
                <w:ilvl w:val="0"/>
                <w:numId w:val="11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09E11CBD" w14:textId="3DBF373A" w:rsidR="002333C8" w:rsidRPr="002333C8" w:rsidRDefault="002333C8">
            <w:pPr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 w:rsidR="00C73CF6"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1C1822DA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2333C8" w:rsidRPr="00E34F5C" w14:paraId="139D1895" w14:textId="77777777" w:rsidTr="00B16073">
        <w:trPr>
          <w:trHeight w:val="976"/>
        </w:trPr>
        <w:tc>
          <w:tcPr>
            <w:tcW w:w="684" w:type="pct"/>
            <w:vMerge/>
          </w:tcPr>
          <w:p w14:paraId="78D85FA8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1FDAA4EC" w14:textId="7216C2CD" w:rsidR="002333C8" w:rsidRPr="002333C8" w:rsidRDefault="00C73CF6" w:rsidP="00C73CF6">
            <w:pPr>
              <w:spacing w:line="192" w:lineRule="auto"/>
              <w:ind w:left="107" w:right="134"/>
              <w:jc w:val="both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</w:t>
            </w:r>
            <w:r w:rsidR="002333C8" w:rsidRPr="002333C8">
              <w:rPr>
                <w:rFonts w:eastAsia="Calibri"/>
                <w:sz w:val="20"/>
                <w:szCs w:val="20"/>
                <w:lang w:val="it-IT" w:eastAsia="en-US"/>
              </w:rPr>
              <w:t>ando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="002333C8" w:rsidRPr="002333C8">
              <w:rPr>
                <w:rFonts w:eastAsia="Calibri"/>
                <w:sz w:val="20"/>
                <w:szCs w:val="20"/>
                <w:lang w:val="it-IT" w:eastAsia="en-US"/>
              </w:rPr>
              <w:t>istruzioni accessibili</w:t>
            </w:r>
            <w:r w:rsidR="002333C8"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="002333C8" w:rsidRPr="002333C8">
              <w:rPr>
                <w:rFonts w:eastAsia="Calibri"/>
                <w:sz w:val="20"/>
                <w:szCs w:val="20"/>
                <w:lang w:val="it-IT" w:eastAsia="en-US"/>
              </w:rPr>
              <w:t>all’alunno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="002333C8" w:rsidRPr="002333C8">
              <w:rPr>
                <w:rFonts w:eastAsia="Calibri"/>
                <w:sz w:val="20"/>
                <w:szCs w:val="20"/>
                <w:lang w:val="it-IT" w:eastAsia="en-US"/>
              </w:rPr>
              <w:t>(esemplificazioni</w:t>
            </w:r>
            <w:r w:rsidR="002333C8"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="002333C8" w:rsidRPr="002333C8">
              <w:rPr>
                <w:rFonts w:eastAsia="Calibri"/>
                <w:sz w:val="20"/>
                <w:szCs w:val="20"/>
                <w:lang w:val="it-IT" w:eastAsia="en-US"/>
              </w:rPr>
              <w:t>pratiche,</w:t>
            </w:r>
            <w:r w:rsidR="002333C8"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="002333C8" w:rsidRPr="002333C8">
              <w:rPr>
                <w:rFonts w:eastAsia="Calibri"/>
                <w:sz w:val="20"/>
                <w:szCs w:val="20"/>
                <w:lang w:val="it-IT" w:eastAsia="en-US"/>
              </w:rPr>
              <w:t>visive,</w:t>
            </w:r>
            <w:r w:rsidR="002333C8"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="002333C8" w:rsidRPr="002333C8">
              <w:rPr>
                <w:rFonts w:eastAsia="Calibri"/>
                <w:sz w:val="20"/>
                <w:szCs w:val="20"/>
                <w:lang w:val="it-IT" w:eastAsia="en-US"/>
              </w:rPr>
              <w:t>orali…)</w:t>
            </w:r>
            <w:r w:rsidR="002333C8"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="002333C8" w:rsidRPr="002333C8">
              <w:rPr>
                <w:rFonts w:eastAsia="Calibri"/>
                <w:sz w:val="20"/>
                <w:szCs w:val="20"/>
                <w:lang w:val="it-IT" w:eastAsia="en-US"/>
              </w:rPr>
              <w:t>sulle</w:t>
            </w:r>
          </w:p>
          <w:p w14:paraId="21F5B300" w14:textId="77777777" w:rsidR="002333C8" w:rsidRPr="002333C8" w:rsidRDefault="002333C8" w:rsidP="002333C8">
            <w:pPr>
              <w:spacing w:line="206" w:lineRule="exact"/>
              <w:ind w:left="107"/>
              <w:jc w:val="both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procedure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svolgere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un’attività</w:t>
            </w:r>
          </w:p>
        </w:tc>
        <w:tc>
          <w:tcPr>
            <w:tcW w:w="1577" w:type="pct"/>
          </w:tcPr>
          <w:p w14:paraId="69E0C27E" w14:textId="77777777" w:rsidR="002333C8" w:rsidRPr="002333C8" w:rsidRDefault="002333C8">
            <w:pPr>
              <w:numPr>
                <w:ilvl w:val="0"/>
                <w:numId w:val="10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6E923E27" w14:textId="77777777" w:rsidR="002333C8" w:rsidRPr="002333C8" w:rsidRDefault="002333C8">
            <w:pPr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7B674AF6" w14:textId="77777777" w:rsidR="002333C8" w:rsidRPr="002333C8" w:rsidRDefault="002333C8">
            <w:pPr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3D4DA6DB" w14:textId="16908740" w:rsidR="002333C8" w:rsidRPr="002333C8" w:rsidRDefault="002333C8">
            <w:pPr>
              <w:numPr>
                <w:ilvl w:val="0"/>
                <w:numId w:val="10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 w:rsidR="00C73CF6"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670706CF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2333C8" w:rsidRPr="00E34F5C" w14:paraId="07D09022" w14:textId="77777777" w:rsidTr="00B16073">
        <w:trPr>
          <w:trHeight w:val="832"/>
        </w:trPr>
        <w:tc>
          <w:tcPr>
            <w:tcW w:w="684" w:type="pct"/>
            <w:vMerge/>
          </w:tcPr>
          <w:p w14:paraId="0CC4B664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7195DEE3" w14:textId="1EA2D23D" w:rsidR="002333C8" w:rsidRPr="002333C8" w:rsidRDefault="002333C8" w:rsidP="002333C8">
            <w:pPr>
              <w:spacing w:line="192" w:lineRule="auto"/>
              <w:ind w:left="107" w:right="571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alternando diverse attività 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metodologie</w:t>
            </w:r>
            <w:r w:rsidRPr="002333C8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insegnamento</w:t>
            </w:r>
            <w:r w:rsidR="00C73CF6">
              <w:rPr>
                <w:rFonts w:eastAsia="Calibri"/>
                <w:sz w:val="20"/>
                <w:szCs w:val="20"/>
                <w:lang w:val="it-IT" w:eastAsia="en-US"/>
              </w:rPr>
              <w:t xml:space="preserve"> sotto specificate:</w:t>
            </w:r>
          </w:p>
        </w:tc>
        <w:tc>
          <w:tcPr>
            <w:tcW w:w="1577" w:type="pct"/>
          </w:tcPr>
          <w:p w14:paraId="1D948C06" w14:textId="77777777" w:rsidR="002333C8" w:rsidRPr="002333C8" w:rsidRDefault="002333C8">
            <w:pPr>
              <w:numPr>
                <w:ilvl w:val="0"/>
                <w:numId w:val="9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66CC88D6" w14:textId="77777777" w:rsidR="002333C8" w:rsidRPr="002333C8" w:rsidRDefault="002333C8">
            <w:pPr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4FAA5E98" w14:textId="77777777" w:rsidR="002333C8" w:rsidRPr="002333C8" w:rsidRDefault="002333C8">
            <w:pPr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39DEFBCA" w14:textId="665F86DC" w:rsidR="002333C8" w:rsidRPr="002333C8" w:rsidRDefault="002333C8">
            <w:pPr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 w:rsidR="00C73CF6"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49060A93" w14:textId="7A56D8E9" w:rsidR="002333C8" w:rsidRPr="00C73CF6" w:rsidRDefault="002333C8" w:rsidP="00C73CF6">
            <w:pPr>
              <w:spacing w:before="1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</w:p>
        </w:tc>
      </w:tr>
      <w:tr w:rsidR="00C73CF6" w:rsidRPr="00E34F5C" w14:paraId="6ECF8ECA" w14:textId="77777777" w:rsidTr="00B16073">
        <w:trPr>
          <w:trHeight w:val="1258"/>
        </w:trPr>
        <w:tc>
          <w:tcPr>
            <w:tcW w:w="684" w:type="pct"/>
          </w:tcPr>
          <w:p w14:paraId="0AD0E642" w14:textId="77777777" w:rsidR="00C73CF6" w:rsidRPr="002333C8" w:rsidRDefault="00C73CF6" w:rsidP="00233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5" w:type="pct"/>
          </w:tcPr>
          <w:p w14:paraId="6FB8310B" w14:textId="77777777" w:rsidR="00C73CF6" w:rsidRPr="00C73CF6" w:rsidRDefault="00C73CF6">
            <w:pPr>
              <w:pStyle w:val="Paragrafoelenco"/>
              <w:numPr>
                <w:ilvl w:val="0"/>
                <w:numId w:val="31"/>
              </w:numPr>
              <w:spacing w:before="1" w:line="243" w:lineRule="exact"/>
              <w:rPr>
                <w:rFonts w:eastAsia="Calibri"/>
                <w:i/>
                <w:iCs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Spiegazione</w:t>
            </w:r>
            <w:r w:rsidRPr="00C73CF6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frontale</w:t>
            </w:r>
          </w:p>
          <w:p w14:paraId="083E53BB" w14:textId="77777777" w:rsidR="00C73CF6" w:rsidRPr="00C73CF6" w:rsidRDefault="00C73CF6">
            <w:pPr>
              <w:pStyle w:val="Paragrafoelenco"/>
              <w:numPr>
                <w:ilvl w:val="0"/>
                <w:numId w:val="31"/>
              </w:numPr>
              <w:spacing w:before="1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Brain</w:t>
            </w:r>
            <w:r w:rsidRPr="00C73CF6">
              <w:rPr>
                <w:rFonts w:eastAsia="Calibri"/>
                <w:i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storming</w:t>
            </w:r>
          </w:p>
          <w:p w14:paraId="5A1EF397" w14:textId="77777777" w:rsidR="00C73CF6" w:rsidRPr="00C73CF6" w:rsidRDefault="00C73CF6">
            <w:pPr>
              <w:pStyle w:val="Paragrafoelenco"/>
              <w:numPr>
                <w:ilvl w:val="0"/>
                <w:numId w:val="31"/>
              </w:numPr>
              <w:ind w:right="334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Problem solving</w:t>
            </w:r>
          </w:p>
          <w:p w14:paraId="7073CCB5" w14:textId="77777777" w:rsidR="00C73CF6" w:rsidRPr="00C73CF6" w:rsidRDefault="00C73CF6">
            <w:pPr>
              <w:pStyle w:val="Paragrafoelenco"/>
              <w:numPr>
                <w:ilvl w:val="0"/>
                <w:numId w:val="31"/>
              </w:numPr>
              <w:ind w:right="334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Stimolo alla</w:t>
            </w:r>
            <w:r w:rsidRPr="00C73CF6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riflessione</w:t>
            </w:r>
            <w:r w:rsidRPr="00C73CF6">
              <w:rPr>
                <w:rFonts w:eastAsia="Calibri"/>
                <w:spacing w:val="-7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attraverso</w:t>
            </w:r>
            <w:r w:rsidRPr="00C73CF6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domande</w:t>
            </w:r>
            <w:r w:rsidRPr="00C73CF6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mirate</w:t>
            </w:r>
          </w:p>
          <w:p w14:paraId="0B1E2E4C" w14:textId="77777777" w:rsidR="00C73CF6" w:rsidRPr="00BB273F" w:rsidRDefault="00C73CF6" w:rsidP="002333C8">
            <w:pPr>
              <w:spacing w:line="192" w:lineRule="auto"/>
              <w:ind w:left="107" w:right="571"/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577" w:type="pct"/>
          </w:tcPr>
          <w:p w14:paraId="581572BB" w14:textId="77777777" w:rsidR="00C73CF6" w:rsidRPr="00C73CF6" w:rsidRDefault="00C73CF6">
            <w:pPr>
              <w:pStyle w:val="Paragrafoelenco"/>
              <w:numPr>
                <w:ilvl w:val="0"/>
                <w:numId w:val="9"/>
              </w:numPr>
              <w:spacing w:line="243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Momenti</w:t>
            </w:r>
            <w:r w:rsidRPr="00C73CF6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C73CF6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verifica</w:t>
            </w:r>
            <w:r w:rsidRPr="00C73CF6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formativa</w:t>
            </w:r>
          </w:p>
          <w:p w14:paraId="49DF63B3" w14:textId="77777777" w:rsidR="00C73CF6" w:rsidRPr="00C73CF6" w:rsidRDefault="00C73CF6">
            <w:pPr>
              <w:pStyle w:val="Paragrafoelenco"/>
              <w:numPr>
                <w:ilvl w:val="0"/>
                <w:numId w:val="9"/>
              </w:numPr>
              <w:spacing w:before="1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Attività</w:t>
            </w:r>
            <w:r w:rsidRPr="00C73CF6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C73CF6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manipolazione</w:t>
            </w:r>
          </w:p>
          <w:p w14:paraId="1A0095DB" w14:textId="77777777" w:rsidR="00C73CF6" w:rsidRPr="00C73CF6" w:rsidRDefault="00C73CF6">
            <w:pPr>
              <w:pStyle w:val="Paragrafoelenco"/>
              <w:numPr>
                <w:ilvl w:val="0"/>
                <w:numId w:val="9"/>
              </w:numPr>
              <w:spacing w:before="1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  <w:proofErr w:type="spellStart"/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Flipped</w:t>
            </w:r>
            <w:proofErr w:type="spellEnd"/>
            <w:r w:rsidRPr="00C73CF6">
              <w:rPr>
                <w:rFonts w:eastAsia="Calibri"/>
                <w:i/>
                <w:spacing w:val="-4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classroom</w:t>
            </w:r>
            <w:proofErr w:type="spellEnd"/>
          </w:p>
          <w:p w14:paraId="2381C582" w14:textId="77777777" w:rsidR="00C73CF6" w:rsidRPr="00C73CF6" w:rsidRDefault="00C73CF6">
            <w:pPr>
              <w:pStyle w:val="Paragrafoelenco"/>
              <w:numPr>
                <w:ilvl w:val="0"/>
                <w:numId w:val="9"/>
              </w:numPr>
              <w:spacing w:before="1" w:line="243" w:lineRule="exact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  <w:proofErr w:type="spellStart"/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Role</w:t>
            </w:r>
            <w:proofErr w:type="spellEnd"/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-Playing</w:t>
            </w:r>
          </w:p>
          <w:p w14:paraId="4482C2A0" w14:textId="77777777" w:rsidR="00C73CF6" w:rsidRPr="00C73CF6" w:rsidRDefault="00C73CF6">
            <w:pPr>
              <w:pStyle w:val="Paragrafoelenco"/>
              <w:numPr>
                <w:ilvl w:val="0"/>
                <w:numId w:val="9"/>
              </w:numPr>
              <w:spacing w:line="243" w:lineRule="exact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  <w:proofErr w:type="spellStart"/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Circle</w:t>
            </w:r>
            <w:proofErr w:type="spellEnd"/>
            <w:r w:rsidRPr="00C73CF6">
              <w:rPr>
                <w:rFonts w:eastAsia="Calibri"/>
                <w:i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time</w:t>
            </w:r>
          </w:p>
          <w:p w14:paraId="67714904" w14:textId="77777777" w:rsidR="00C73CF6" w:rsidRPr="00C73CF6" w:rsidRDefault="00C73CF6">
            <w:pPr>
              <w:pStyle w:val="Paragrafoelenco"/>
              <w:numPr>
                <w:ilvl w:val="0"/>
                <w:numId w:val="9"/>
              </w:numPr>
              <w:spacing w:before="1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Cooperative</w:t>
            </w:r>
            <w:r w:rsidRPr="00C73CF6">
              <w:rPr>
                <w:rFonts w:eastAsia="Calibri"/>
                <w:i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learning</w:t>
            </w:r>
          </w:p>
          <w:p w14:paraId="1FE2D58E" w14:textId="77777777" w:rsidR="00C73CF6" w:rsidRPr="002333C8" w:rsidRDefault="00C73CF6" w:rsidP="00C73CF6">
            <w:pPr>
              <w:tabs>
                <w:tab w:val="left" w:pos="273"/>
              </w:tabs>
              <w:spacing w:line="180" w:lineRule="exact"/>
              <w:ind w:left="27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4" w:type="pct"/>
          </w:tcPr>
          <w:p w14:paraId="70CC4EC3" w14:textId="77777777" w:rsidR="00C73CF6" w:rsidRPr="00C73CF6" w:rsidRDefault="00C73CF6">
            <w:pPr>
              <w:pStyle w:val="Paragrafoelenco"/>
              <w:numPr>
                <w:ilvl w:val="0"/>
                <w:numId w:val="31"/>
              </w:numPr>
              <w:spacing w:line="243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Lavoro</w:t>
            </w:r>
            <w:r w:rsidRPr="00C73CF6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C73CF6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gruppo</w:t>
            </w:r>
          </w:p>
          <w:p w14:paraId="68F6933C" w14:textId="77777777" w:rsidR="00C73CF6" w:rsidRPr="00C73CF6" w:rsidRDefault="00C73CF6">
            <w:pPr>
              <w:pStyle w:val="Paragrafoelenco"/>
              <w:numPr>
                <w:ilvl w:val="0"/>
                <w:numId w:val="31"/>
              </w:numPr>
              <w:spacing w:line="243" w:lineRule="exact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Peer</w:t>
            </w:r>
            <w:r w:rsidRPr="00C73CF6">
              <w:rPr>
                <w:rFonts w:eastAsia="Calibri"/>
                <w:i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tutoring</w:t>
            </w:r>
          </w:p>
          <w:p w14:paraId="5C27680C" w14:textId="567B6380" w:rsidR="00C73CF6" w:rsidRPr="00C73CF6" w:rsidRDefault="00C73CF6">
            <w:pPr>
              <w:pStyle w:val="Paragrafoelenco"/>
              <w:numPr>
                <w:ilvl w:val="0"/>
                <w:numId w:val="31"/>
              </w:numPr>
              <w:spacing w:before="1" w:line="243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(</w:t>
            </w: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Altro,</w:t>
            </w:r>
            <w:r w:rsidRPr="00C73CF6">
              <w:rPr>
                <w:rFonts w:eastAsia="Calibri"/>
                <w:i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da</w:t>
            </w:r>
            <w:r w:rsidRPr="00C73CF6">
              <w:rPr>
                <w:rFonts w:eastAsia="Calibri"/>
                <w:i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specificare)</w:t>
            </w:r>
          </w:p>
        </w:tc>
      </w:tr>
      <w:tr w:rsidR="002333C8" w:rsidRPr="00E34F5C" w14:paraId="459F3826" w14:textId="77777777" w:rsidTr="00B16073">
        <w:trPr>
          <w:trHeight w:val="244"/>
        </w:trPr>
        <w:tc>
          <w:tcPr>
            <w:tcW w:w="684" w:type="pct"/>
            <w:vMerge w:val="restart"/>
          </w:tcPr>
          <w:p w14:paraId="10F4DA03" w14:textId="77777777" w:rsidR="00C73CF6" w:rsidRPr="002333C8" w:rsidRDefault="00C73CF6" w:rsidP="00C73CF6">
            <w:pPr>
              <w:spacing w:before="1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Il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docente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ha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svolto</w:t>
            </w:r>
          </w:p>
          <w:p w14:paraId="11AECE6A" w14:textId="1C5C605C" w:rsidR="002333C8" w:rsidRPr="002333C8" w:rsidRDefault="00C73CF6" w:rsidP="00C73CF6">
            <w:pPr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l’attività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didattica</w:t>
            </w:r>
          </w:p>
        </w:tc>
        <w:tc>
          <w:tcPr>
            <w:tcW w:w="1645" w:type="pct"/>
          </w:tcPr>
          <w:p w14:paraId="7A3183F5" w14:textId="4954A067" w:rsidR="002333C8" w:rsidRPr="002333C8" w:rsidRDefault="00C73CF6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integrando le tecnologie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qui declinate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dell’informazione e della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comunicazione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all’interno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dell’attività</w:t>
            </w:r>
          </w:p>
        </w:tc>
        <w:tc>
          <w:tcPr>
            <w:tcW w:w="1577" w:type="pct"/>
          </w:tcPr>
          <w:p w14:paraId="3B8138E3" w14:textId="77777777" w:rsidR="00C73CF6" w:rsidRPr="002333C8" w:rsidRDefault="00C73CF6">
            <w:pPr>
              <w:numPr>
                <w:ilvl w:val="0"/>
                <w:numId w:val="8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67702CA3" w14:textId="77777777" w:rsidR="00C73CF6" w:rsidRPr="002333C8" w:rsidRDefault="00C73CF6">
            <w:pPr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556D50B1" w14:textId="0337B4A1" w:rsidR="00C73CF6" w:rsidRDefault="00C73CF6">
            <w:pPr>
              <w:numPr>
                <w:ilvl w:val="0"/>
                <w:numId w:val="8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58A04AD5" w14:textId="5DBD6A38" w:rsidR="002333C8" w:rsidRPr="00BA3D22" w:rsidRDefault="00C73CF6">
            <w:pPr>
              <w:numPr>
                <w:ilvl w:val="0"/>
                <w:numId w:val="8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all’attività osservata</w:t>
            </w:r>
          </w:p>
        </w:tc>
        <w:tc>
          <w:tcPr>
            <w:tcW w:w="1094" w:type="pct"/>
          </w:tcPr>
          <w:p w14:paraId="1863BEE6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2333C8" w:rsidRPr="00E34F5C" w14:paraId="1790F0B4" w14:textId="77777777" w:rsidTr="00B16073">
        <w:trPr>
          <w:trHeight w:val="1110"/>
        </w:trPr>
        <w:tc>
          <w:tcPr>
            <w:tcW w:w="684" w:type="pct"/>
            <w:vMerge/>
          </w:tcPr>
          <w:p w14:paraId="0839E54C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28459E87" w14:textId="77777777" w:rsidR="00C73CF6" w:rsidRPr="00C73CF6" w:rsidRDefault="00C73CF6">
            <w:pPr>
              <w:pStyle w:val="Paragrafoelenco"/>
              <w:numPr>
                <w:ilvl w:val="0"/>
                <w:numId w:val="32"/>
              </w:numPr>
              <w:spacing w:before="1" w:line="243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LIM,</w:t>
            </w:r>
            <w:r w:rsidRPr="00C73CF6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prevalentemente</w:t>
            </w:r>
            <w:r w:rsidRPr="00C73CF6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per</w:t>
            </w:r>
            <w:r w:rsidRPr="00C73CF6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proiezione</w:t>
            </w:r>
          </w:p>
          <w:p w14:paraId="11DF67DA" w14:textId="19A44DFF" w:rsidR="00C73CF6" w:rsidRPr="00C73CF6" w:rsidRDefault="00C73CF6">
            <w:pPr>
              <w:pStyle w:val="Paragrafoelenco"/>
              <w:numPr>
                <w:ilvl w:val="0"/>
                <w:numId w:val="32"/>
              </w:numPr>
              <w:spacing w:line="243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LIM,</w:t>
            </w:r>
            <w:r w:rsidRPr="00C73CF6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in</w:t>
            </w:r>
            <w:r w:rsidRPr="00C73CF6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modo</w:t>
            </w:r>
            <w:r w:rsidRPr="00C73CF6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interattivo</w:t>
            </w:r>
          </w:p>
          <w:p w14:paraId="429FE29F" w14:textId="4854A459" w:rsidR="00C73CF6" w:rsidRPr="00C73CF6" w:rsidRDefault="00C73CF6">
            <w:pPr>
              <w:pStyle w:val="Paragrafoelenco"/>
              <w:numPr>
                <w:ilvl w:val="0"/>
                <w:numId w:val="32"/>
              </w:numPr>
              <w:spacing w:before="1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Tablet</w:t>
            </w:r>
          </w:p>
          <w:p w14:paraId="301E3FC5" w14:textId="0F339454" w:rsidR="002333C8" w:rsidRPr="002333C8" w:rsidRDefault="002333C8" w:rsidP="002333C8">
            <w:pPr>
              <w:spacing w:line="192" w:lineRule="auto"/>
              <w:ind w:left="107" w:right="910"/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577" w:type="pct"/>
          </w:tcPr>
          <w:p w14:paraId="224BCFC7" w14:textId="77777777" w:rsidR="00C73CF6" w:rsidRPr="00C73CF6" w:rsidRDefault="00C73CF6">
            <w:pPr>
              <w:pStyle w:val="Paragrafoelenco"/>
              <w:numPr>
                <w:ilvl w:val="0"/>
                <w:numId w:val="33"/>
              </w:numPr>
              <w:spacing w:before="1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Computer</w:t>
            </w:r>
            <w:r w:rsidRPr="00C73CF6">
              <w:rPr>
                <w:rFonts w:eastAsia="Calibri"/>
                <w:i/>
                <w:spacing w:val="-4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based</w:t>
            </w:r>
            <w:proofErr w:type="spellEnd"/>
          </w:p>
          <w:p w14:paraId="516EC7AE" w14:textId="3B3206F3" w:rsidR="00C73CF6" w:rsidRPr="00BB273F" w:rsidRDefault="00C73CF6">
            <w:pPr>
              <w:pStyle w:val="Paragrafoelenco"/>
              <w:numPr>
                <w:ilvl w:val="0"/>
                <w:numId w:val="33"/>
              </w:numPr>
              <w:spacing w:line="243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BB273F">
              <w:rPr>
                <w:rFonts w:eastAsia="Calibri"/>
                <w:sz w:val="20"/>
                <w:szCs w:val="20"/>
                <w:lang w:eastAsia="en-US"/>
              </w:rPr>
              <w:t>BYOD</w:t>
            </w:r>
            <w:r w:rsidRPr="00BB273F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B273F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BB273F">
              <w:rPr>
                <w:rFonts w:eastAsia="Calibri"/>
                <w:i/>
                <w:sz w:val="20"/>
                <w:szCs w:val="20"/>
                <w:lang w:eastAsia="en-US"/>
              </w:rPr>
              <w:t>Bring your</w:t>
            </w:r>
            <w:r w:rsidRPr="00BB273F">
              <w:rPr>
                <w:rFonts w:eastAsia="Calibri"/>
                <w:i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BB273F">
              <w:rPr>
                <w:rFonts w:eastAsia="Calibri"/>
                <w:i/>
                <w:sz w:val="20"/>
                <w:szCs w:val="20"/>
                <w:lang w:eastAsia="en-US"/>
              </w:rPr>
              <w:t>own</w:t>
            </w:r>
            <w:r w:rsidRPr="00BB273F"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B273F">
              <w:rPr>
                <w:rFonts w:eastAsia="Calibri"/>
                <w:i/>
                <w:sz w:val="20"/>
                <w:szCs w:val="20"/>
                <w:lang w:eastAsia="en-US"/>
              </w:rPr>
              <w:t>device</w:t>
            </w:r>
            <w:r w:rsidRPr="00BB273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21EF3581" w14:textId="29872700" w:rsidR="00C73CF6" w:rsidRPr="00C73CF6" w:rsidRDefault="00C73CF6">
            <w:pPr>
              <w:pStyle w:val="Paragrafoelenco"/>
              <w:numPr>
                <w:ilvl w:val="0"/>
                <w:numId w:val="33"/>
              </w:numPr>
              <w:spacing w:line="243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Navigazione</w:t>
            </w:r>
            <w:r w:rsidRPr="00C73CF6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in</w:t>
            </w:r>
            <w:r w:rsidRPr="00C73CF6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internet</w:t>
            </w:r>
          </w:p>
          <w:p w14:paraId="56F1D6C1" w14:textId="33B17FD1" w:rsidR="002333C8" w:rsidRPr="002333C8" w:rsidRDefault="002333C8" w:rsidP="00C73CF6">
            <w:pPr>
              <w:tabs>
                <w:tab w:val="left" w:pos="273"/>
              </w:tabs>
              <w:spacing w:line="196" w:lineRule="exact"/>
              <w:ind w:left="272"/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094" w:type="pct"/>
          </w:tcPr>
          <w:p w14:paraId="4C0C695B" w14:textId="70E460CA" w:rsidR="002333C8" w:rsidRPr="00C73CF6" w:rsidRDefault="002333C8">
            <w:pPr>
              <w:pStyle w:val="Paragrafoelenco"/>
              <w:numPr>
                <w:ilvl w:val="0"/>
                <w:numId w:val="33"/>
              </w:numPr>
              <w:spacing w:before="1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Libro</w:t>
            </w:r>
            <w:r w:rsidRPr="00C73CF6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digitale/espansioni</w:t>
            </w:r>
            <w:r w:rsidRPr="00C73CF6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online</w:t>
            </w:r>
          </w:p>
          <w:p w14:paraId="13329BD5" w14:textId="308A3A75" w:rsidR="002333C8" w:rsidRPr="00C73CF6" w:rsidRDefault="002333C8">
            <w:pPr>
              <w:pStyle w:val="Paragrafoelenco"/>
              <w:numPr>
                <w:ilvl w:val="0"/>
                <w:numId w:val="33"/>
              </w:numPr>
              <w:spacing w:before="1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(Altro,</w:t>
            </w:r>
            <w:r w:rsidRPr="00C73CF6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da</w:t>
            </w:r>
            <w:r w:rsidRPr="00C73CF6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specificare)</w:t>
            </w:r>
          </w:p>
        </w:tc>
      </w:tr>
      <w:tr w:rsidR="002333C8" w:rsidRPr="00E34F5C" w14:paraId="27AC7134" w14:textId="77777777" w:rsidTr="00B16073">
        <w:trPr>
          <w:trHeight w:val="976"/>
        </w:trPr>
        <w:tc>
          <w:tcPr>
            <w:tcW w:w="684" w:type="pct"/>
            <w:vMerge/>
          </w:tcPr>
          <w:p w14:paraId="2E6EF751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7212B4AA" w14:textId="77777777" w:rsidR="002333C8" w:rsidRPr="002333C8" w:rsidRDefault="002333C8" w:rsidP="002333C8">
            <w:pPr>
              <w:spacing w:line="181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attenzione</w:t>
            </w:r>
          </w:p>
          <w:p w14:paraId="52A9E095" w14:textId="77777777" w:rsidR="002333C8" w:rsidRPr="002333C8" w:rsidRDefault="002333C8" w:rsidP="002333C8">
            <w:pPr>
              <w:spacing w:line="220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all’individualizzazione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percorso</w:t>
            </w:r>
          </w:p>
        </w:tc>
        <w:tc>
          <w:tcPr>
            <w:tcW w:w="1577" w:type="pct"/>
          </w:tcPr>
          <w:p w14:paraId="5A1993A9" w14:textId="77777777" w:rsidR="002333C8" w:rsidRPr="002333C8" w:rsidRDefault="002333C8">
            <w:pPr>
              <w:numPr>
                <w:ilvl w:val="0"/>
                <w:numId w:val="7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2242AAF0" w14:textId="77777777" w:rsidR="002333C8" w:rsidRPr="002333C8" w:rsidRDefault="002333C8">
            <w:pPr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ind w:left="273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72A48C48" w14:textId="77777777" w:rsidR="002333C8" w:rsidRPr="002333C8" w:rsidRDefault="002333C8">
            <w:pPr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6A0FEE35" w14:textId="5184229A" w:rsidR="002333C8" w:rsidRPr="002333C8" w:rsidRDefault="002333C8">
            <w:pPr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 w:rsidR="00BA3D22"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0032607E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2333C8" w:rsidRPr="00E34F5C" w14:paraId="6816247D" w14:textId="77777777" w:rsidTr="00B16073">
        <w:trPr>
          <w:trHeight w:val="976"/>
        </w:trPr>
        <w:tc>
          <w:tcPr>
            <w:tcW w:w="684" w:type="pct"/>
            <w:vMerge/>
          </w:tcPr>
          <w:p w14:paraId="1D7FB0E9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46B2946A" w14:textId="77777777" w:rsidR="002333C8" w:rsidRPr="002333C8" w:rsidRDefault="002333C8" w:rsidP="002333C8">
            <w:pPr>
              <w:spacing w:line="194" w:lineRule="auto"/>
              <w:ind w:left="107" w:right="515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 attenzione alla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personalizzazione</w:t>
            </w:r>
            <w:r w:rsidRPr="002333C8">
              <w:rPr>
                <w:rFonts w:eastAsia="Calibri"/>
                <w:spacing w:val="-9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</w:t>
            </w:r>
            <w:r w:rsidRPr="002333C8">
              <w:rPr>
                <w:rFonts w:eastAsia="Calibri"/>
                <w:spacing w:val="-7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percorso</w:t>
            </w:r>
          </w:p>
        </w:tc>
        <w:tc>
          <w:tcPr>
            <w:tcW w:w="1577" w:type="pct"/>
          </w:tcPr>
          <w:p w14:paraId="4BF48212" w14:textId="77777777" w:rsidR="002333C8" w:rsidRPr="002333C8" w:rsidRDefault="002333C8">
            <w:pPr>
              <w:numPr>
                <w:ilvl w:val="0"/>
                <w:numId w:val="6"/>
              </w:numPr>
              <w:tabs>
                <w:tab w:val="left" w:pos="319"/>
              </w:tabs>
              <w:spacing w:line="181" w:lineRule="exact"/>
              <w:ind w:hanging="16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7E2EC507" w14:textId="77777777" w:rsidR="002333C8" w:rsidRPr="002333C8" w:rsidRDefault="002333C8">
            <w:pPr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63498B3C" w14:textId="77777777" w:rsidR="002333C8" w:rsidRPr="002333C8" w:rsidRDefault="002333C8">
            <w:pPr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2AA83FD9" w14:textId="36E5CB36" w:rsidR="002333C8" w:rsidRPr="002333C8" w:rsidRDefault="002333C8">
            <w:pPr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 w:rsidR="00BA3D22"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13A62640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2333C8" w:rsidRPr="00E34F5C" w14:paraId="5692F5F3" w14:textId="77777777" w:rsidTr="00B16073">
        <w:trPr>
          <w:trHeight w:val="1368"/>
        </w:trPr>
        <w:tc>
          <w:tcPr>
            <w:tcW w:w="684" w:type="pct"/>
            <w:vMerge/>
          </w:tcPr>
          <w:p w14:paraId="3482B4F0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156439C0" w14:textId="087AE27E" w:rsidR="002333C8" w:rsidRPr="002333C8" w:rsidRDefault="002333C8" w:rsidP="002333C8">
            <w:pPr>
              <w:spacing w:before="1" w:line="192" w:lineRule="auto"/>
              <w:ind w:left="107" w:right="596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usando</w:t>
            </w:r>
            <w:r w:rsidRPr="002333C8">
              <w:rPr>
                <w:rFonts w:eastAsia="Calibri"/>
                <w:spacing w:val="-7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strategie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didattiche</w:t>
            </w:r>
            <w:r w:rsidRPr="002333C8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rinforzo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>i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mplementazione</w:t>
            </w:r>
          </w:p>
          <w:p w14:paraId="41083711" w14:textId="77777777" w:rsidR="002333C8" w:rsidRPr="002333C8" w:rsidRDefault="002333C8" w:rsidP="002333C8">
            <w:pPr>
              <w:spacing w:line="192" w:lineRule="auto"/>
              <w:ind w:left="107" w:right="226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dell’apprendimento (supporto alla</w:t>
            </w:r>
            <w:r w:rsidRPr="002333C8">
              <w:rPr>
                <w:rFonts w:eastAsia="Calibri"/>
                <w:spacing w:val="-4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comunicazione verbale, strategie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logico-visive, feedback,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incoraggiamento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alla</w:t>
            </w:r>
          </w:p>
          <w:p w14:paraId="7335697B" w14:textId="77777777" w:rsidR="002333C8" w:rsidRPr="002333C8" w:rsidRDefault="002333C8" w:rsidP="002333C8">
            <w:pPr>
              <w:spacing w:line="177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partecipazione,</w:t>
            </w:r>
            <w:r w:rsidRPr="002333C8">
              <w:rPr>
                <w:rFonts w:eastAsia="Calibri"/>
                <w:spacing w:val="-10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ecc.)</w:t>
            </w:r>
          </w:p>
        </w:tc>
        <w:tc>
          <w:tcPr>
            <w:tcW w:w="1577" w:type="pct"/>
          </w:tcPr>
          <w:p w14:paraId="631C7982" w14:textId="77777777" w:rsidR="002333C8" w:rsidRPr="002333C8" w:rsidRDefault="002333C8">
            <w:pPr>
              <w:numPr>
                <w:ilvl w:val="0"/>
                <w:numId w:val="5"/>
              </w:numPr>
              <w:tabs>
                <w:tab w:val="left" w:pos="273"/>
              </w:tabs>
              <w:spacing w:before="157" w:line="219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566E6ABC" w14:textId="77777777" w:rsidR="002333C8" w:rsidRPr="002333C8" w:rsidRDefault="002333C8">
            <w:pPr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65018776" w14:textId="77777777" w:rsidR="002333C8" w:rsidRPr="002333C8" w:rsidRDefault="002333C8">
            <w:pPr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262D8E57" w14:textId="43191232" w:rsidR="002333C8" w:rsidRPr="002333C8" w:rsidRDefault="002333C8">
            <w:pPr>
              <w:numPr>
                <w:ilvl w:val="0"/>
                <w:numId w:val="5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 w:rsidR="00BA3D22"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3CBA6A76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2333C8" w:rsidRPr="00E34F5C" w14:paraId="434517A5" w14:textId="77777777" w:rsidTr="00B16073">
        <w:trPr>
          <w:trHeight w:val="976"/>
        </w:trPr>
        <w:tc>
          <w:tcPr>
            <w:tcW w:w="684" w:type="pct"/>
            <w:vMerge/>
          </w:tcPr>
          <w:p w14:paraId="5EF2573F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120A0247" w14:textId="77777777" w:rsidR="002333C8" w:rsidRPr="002333C8" w:rsidRDefault="002333C8" w:rsidP="002333C8">
            <w:pPr>
              <w:spacing w:line="194" w:lineRule="auto"/>
              <w:ind w:left="107" w:right="663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assegnando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compiti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coerenti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rispetto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attività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svolte</w:t>
            </w:r>
          </w:p>
        </w:tc>
        <w:tc>
          <w:tcPr>
            <w:tcW w:w="1577" w:type="pct"/>
          </w:tcPr>
          <w:p w14:paraId="250610F9" w14:textId="77777777" w:rsidR="002333C8" w:rsidRPr="002333C8" w:rsidRDefault="002333C8">
            <w:pPr>
              <w:numPr>
                <w:ilvl w:val="0"/>
                <w:numId w:val="4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74C5D641" w14:textId="77777777" w:rsidR="002333C8" w:rsidRPr="002333C8" w:rsidRDefault="002333C8">
            <w:pPr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64B9657C" w14:textId="77777777" w:rsidR="002333C8" w:rsidRPr="002333C8" w:rsidRDefault="002333C8">
            <w:pPr>
              <w:numPr>
                <w:ilvl w:val="0"/>
                <w:numId w:val="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37773936" w14:textId="77777777" w:rsidR="002333C8" w:rsidRPr="002333C8" w:rsidRDefault="002333C8">
            <w:pPr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</w:p>
          <w:p w14:paraId="73DAAD6C" w14:textId="77777777" w:rsidR="002333C8" w:rsidRPr="002333C8" w:rsidRDefault="002333C8" w:rsidP="002333C8">
            <w:pPr>
              <w:spacing w:line="190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273BFC26" w14:textId="77777777" w:rsidR="002333C8" w:rsidRPr="002333C8" w:rsidRDefault="002333C8" w:rsidP="002333C8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</w:tbl>
    <w:p w14:paraId="0CDFA3C5" w14:textId="2ABD1B65" w:rsidR="002333C8" w:rsidRDefault="002333C8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3"/>
        <w:gridCol w:w="3323"/>
        <w:gridCol w:w="3285"/>
        <w:gridCol w:w="2237"/>
      </w:tblGrid>
      <w:tr w:rsidR="00BA3D22" w:rsidRPr="00BA3D22" w14:paraId="01176A93" w14:textId="77777777" w:rsidTr="00BA3D22">
        <w:trPr>
          <w:trHeight w:val="244"/>
        </w:trPr>
        <w:tc>
          <w:tcPr>
            <w:tcW w:w="5000" w:type="pct"/>
            <w:gridSpan w:val="4"/>
            <w:shd w:val="clear" w:color="auto" w:fill="D9D9D9"/>
          </w:tcPr>
          <w:p w14:paraId="221B018E" w14:textId="77777777" w:rsidR="00BA3D22" w:rsidRPr="00BA3D22" w:rsidRDefault="00BA3D22" w:rsidP="00BA3D22">
            <w:pPr>
              <w:spacing w:before="1" w:line="223" w:lineRule="exact"/>
              <w:ind w:left="3553" w:right="3548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b/>
                <w:sz w:val="20"/>
                <w:szCs w:val="20"/>
                <w:lang w:val="it-IT" w:eastAsia="en-US"/>
              </w:rPr>
              <w:t>Processi</w:t>
            </w:r>
            <w:r w:rsidRPr="00BA3D22">
              <w:rPr>
                <w:rFonts w:eastAsia="Calibri"/>
                <w:b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b/>
                <w:sz w:val="20"/>
                <w:szCs w:val="20"/>
                <w:lang w:val="it-IT" w:eastAsia="en-US"/>
              </w:rPr>
              <w:t>di</w:t>
            </w:r>
            <w:r w:rsidRPr="00BA3D22">
              <w:rPr>
                <w:rFonts w:eastAsia="Calibri"/>
                <w:b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b/>
                <w:sz w:val="20"/>
                <w:szCs w:val="20"/>
                <w:lang w:val="it-IT" w:eastAsia="en-US"/>
              </w:rPr>
              <w:t>valutazione</w:t>
            </w:r>
          </w:p>
        </w:tc>
      </w:tr>
      <w:tr w:rsidR="00BA3D22" w:rsidRPr="00BA3D22" w14:paraId="208A7CDF" w14:textId="77777777" w:rsidTr="00B16073">
        <w:trPr>
          <w:trHeight w:val="244"/>
        </w:trPr>
        <w:tc>
          <w:tcPr>
            <w:tcW w:w="722" w:type="pct"/>
            <w:shd w:val="clear" w:color="auto" w:fill="D9D9D9"/>
          </w:tcPr>
          <w:p w14:paraId="7A602F8A" w14:textId="77777777" w:rsidR="00BA3D22" w:rsidRPr="00BA3D22" w:rsidRDefault="00BA3D22" w:rsidP="00BA3D22">
            <w:pPr>
              <w:spacing w:before="1" w:line="223" w:lineRule="exact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b/>
                <w:sz w:val="20"/>
                <w:szCs w:val="20"/>
                <w:lang w:val="it-IT" w:eastAsia="en-US"/>
              </w:rPr>
              <w:t>Indicatore</w:t>
            </w:r>
          </w:p>
        </w:tc>
        <w:tc>
          <w:tcPr>
            <w:tcW w:w="1607" w:type="pct"/>
            <w:shd w:val="clear" w:color="auto" w:fill="D9D9D9"/>
          </w:tcPr>
          <w:p w14:paraId="570CAC6E" w14:textId="77777777" w:rsidR="00BA3D22" w:rsidRPr="00BA3D22" w:rsidRDefault="00BA3D22" w:rsidP="00BA3D22">
            <w:pPr>
              <w:spacing w:line="205" w:lineRule="exact"/>
              <w:ind w:right="1075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b/>
                <w:sz w:val="20"/>
                <w:szCs w:val="20"/>
                <w:lang w:val="it-IT" w:eastAsia="en-US"/>
              </w:rPr>
              <w:t>Descrittore</w:t>
            </w:r>
          </w:p>
        </w:tc>
        <w:tc>
          <w:tcPr>
            <w:tcW w:w="1589" w:type="pct"/>
            <w:shd w:val="clear" w:color="auto" w:fill="D9D9D9"/>
          </w:tcPr>
          <w:p w14:paraId="1C3FE18A" w14:textId="77777777" w:rsidR="00BA3D22" w:rsidRPr="00BA3D22" w:rsidRDefault="00BA3D22" w:rsidP="00BA3D22">
            <w:pPr>
              <w:spacing w:line="224" w:lineRule="exact"/>
              <w:ind w:right="1105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b/>
                <w:sz w:val="20"/>
                <w:szCs w:val="20"/>
                <w:lang w:val="it-IT" w:eastAsia="en-US"/>
              </w:rPr>
              <w:t>Frequenza</w:t>
            </w:r>
          </w:p>
        </w:tc>
        <w:tc>
          <w:tcPr>
            <w:tcW w:w="1082" w:type="pct"/>
            <w:shd w:val="clear" w:color="auto" w:fill="D9D9D9"/>
          </w:tcPr>
          <w:p w14:paraId="59BC1BFC" w14:textId="77777777" w:rsidR="00BA3D22" w:rsidRPr="00BA3D22" w:rsidRDefault="00BA3D22" w:rsidP="00BA3D22">
            <w:pPr>
              <w:spacing w:before="1" w:line="223" w:lineRule="exact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b/>
                <w:sz w:val="20"/>
                <w:szCs w:val="20"/>
                <w:lang w:val="it-IT" w:eastAsia="en-US"/>
              </w:rPr>
              <w:t>Note</w:t>
            </w:r>
          </w:p>
        </w:tc>
      </w:tr>
      <w:tr w:rsidR="00BA3D22" w:rsidRPr="00BA3D22" w14:paraId="0B8981C4" w14:textId="77777777" w:rsidTr="00B16073">
        <w:trPr>
          <w:trHeight w:val="977"/>
        </w:trPr>
        <w:tc>
          <w:tcPr>
            <w:tcW w:w="722" w:type="pct"/>
            <w:vMerge w:val="restart"/>
          </w:tcPr>
          <w:p w14:paraId="7BE5472F" w14:textId="77777777" w:rsidR="00BA3D22" w:rsidRPr="00BA3D22" w:rsidRDefault="00BA3D22" w:rsidP="00BA3D22">
            <w:pPr>
              <w:spacing w:before="1"/>
              <w:ind w:left="107" w:right="174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Il docente SOS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contribuisce a valutare i</w:t>
            </w:r>
            <w:r w:rsidRPr="00BA3D22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risultati di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apprendimento</w:t>
            </w:r>
          </w:p>
        </w:tc>
        <w:tc>
          <w:tcPr>
            <w:tcW w:w="1607" w:type="pct"/>
          </w:tcPr>
          <w:p w14:paraId="25E8BD8D" w14:textId="77777777" w:rsidR="00BA3D22" w:rsidRPr="00BA3D22" w:rsidRDefault="00BA3D22" w:rsidP="00BA3D22">
            <w:pPr>
              <w:spacing w:line="192" w:lineRule="auto"/>
              <w:ind w:left="107" w:right="22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rispettando ed eventualmente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integrando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le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tipologie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prove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i</w:t>
            </w:r>
            <w:r w:rsidRPr="00BA3D22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criteri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previsti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dal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collegio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docenti</w:t>
            </w:r>
          </w:p>
        </w:tc>
        <w:tc>
          <w:tcPr>
            <w:tcW w:w="1589" w:type="pct"/>
          </w:tcPr>
          <w:p w14:paraId="6CBC9E37" w14:textId="77777777" w:rsidR="00BA3D22" w:rsidRPr="00BA3D22" w:rsidRDefault="00BA3D22">
            <w:pPr>
              <w:numPr>
                <w:ilvl w:val="0"/>
                <w:numId w:val="40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1B0E9593" w14:textId="77777777" w:rsidR="00BA3D22" w:rsidRPr="00BA3D22" w:rsidRDefault="00BA3D22">
            <w:pPr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198CE9F8" w14:textId="77777777" w:rsidR="00BA3D22" w:rsidRPr="00BA3D22" w:rsidRDefault="00BA3D22">
            <w:pPr>
              <w:numPr>
                <w:ilvl w:val="0"/>
                <w:numId w:val="40"/>
              </w:numPr>
              <w:tabs>
                <w:tab w:val="left" w:pos="273"/>
              </w:tabs>
              <w:spacing w:line="195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515710FA" w14:textId="4FD07FB3" w:rsidR="00BA3D22" w:rsidRPr="00BA3D22" w:rsidRDefault="00BA3D22">
            <w:pPr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82" w:type="pct"/>
          </w:tcPr>
          <w:p w14:paraId="1433351E" w14:textId="77777777" w:rsidR="00BA3D22" w:rsidRPr="00BA3D22" w:rsidRDefault="00BA3D22" w:rsidP="00BA3D22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BA3D22" w:rsidRPr="00BA3D22" w14:paraId="354EA63C" w14:textId="77777777" w:rsidTr="00B16073">
        <w:trPr>
          <w:trHeight w:val="976"/>
        </w:trPr>
        <w:tc>
          <w:tcPr>
            <w:tcW w:w="722" w:type="pct"/>
            <w:vMerge/>
            <w:tcBorders>
              <w:top w:val="nil"/>
            </w:tcBorders>
          </w:tcPr>
          <w:p w14:paraId="3543E2B8" w14:textId="77777777" w:rsidR="00BA3D22" w:rsidRPr="00BA3D22" w:rsidRDefault="00BA3D22" w:rsidP="00BA3D22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07" w:type="pct"/>
          </w:tcPr>
          <w:p w14:paraId="085D6E43" w14:textId="77777777" w:rsidR="00BA3D22" w:rsidRPr="00BA3D22" w:rsidRDefault="00BA3D22" w:rsidP="00BA3D22">
            <w:pPr>
              <w:spacing w:line="192" w:lineRule="auto"/>
              <w:ind w:left="107" w:right="230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adattando, assieme all’insegnate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curricolare e alle altre figure, le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tipologie</w:t>
            </w:r>
            <w:r w:rsidRPr="00BA3D22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verifica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formalizzate</w:t>
            </w:r>
            <w:r w:rsidRPr="00BA3D22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</w:t>
            </w:r>
            <w:r w:rsidRPr="00BA3D22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PEI</w:t>
            </w:r>
          </w:p>
        </w:tc>
        <w:tc>
          <w:tcPr>
            <w:tcW w:w="1589" w:type="pct"/>
          </w:tcPr>
          <w:p w14:paraId="035BA369" w14:textId="77777777" w:rsidR="00BA3D22" w:rsidRPr="00BA3D22" w:rsidRDefault="00BA3D22">
            <w:pPr>
              <w:numPr>
                <w:ilvl w:val="0"/>
                <w:numId w:val="39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6D98A6EB" w14:textId="77777777" w:rsidR="00BA3D22" w:rsidRPr="00BA3D22" w:rsidRDefault="00BA3D22">
            <w:pPr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144872EB" w14:textId="77777777" w:rsidR="00BA3D22" w:rsidRPr="00BA3D22" w:rsidRDefault="00BA3D22">
            <w:pPr>
              <w:numPr>
                <w:ilvl w:val="0"/>
                <w:numId w:val="39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1298B543" w14:textId="36E0DA73" w:rsidR="00BA3D22" w:rsidRPr="00BA3D22" w:rsidRDefault="00BA3D22">
            <w:pPr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82" w:type="pct"/>
          </w:tcPr>
          <w:p w14:paraId="076E80C4" w14:textId="77777777" w:rsidR="00BA3D22" w:rsidRPr="00BA3D22" w:rsidRDefault="00BA3D22" w:rsidP="00BA3D22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BA3D22" w:rsidRPr="00BA3D22" w14:paraId="24963079" w14:textId="77777777" w:rsidTr="00B16073">
        <w:trPr>
          <w:trHeight w:val="976"/>
        </w:trPr>
        <w:tc>
          <w:tcPr>
            <w:tcW w:w="722" w:type="pct"/>
            <w:vMerge/>
            <w:tcBorders>
              <w:top w:val="nil"/>
            </w:tcBorders>
          </w:tcPr>
          <w:p w14:paraId="254C2D21" w14:textId="77777777" w:rsidR="00BA3D22" w:rsidRPr="00BA3D22" w:rsidRDefault="00BA3D22" w:rsidP="00BA3D22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07" w:type="pct"/>
          </w:tcPr>
          <w:p w14:paraId="766C22F3" w14:textId="77777777" w:rsidR="00BA3D22" w:rsidRPr="00BA3D22" w:rsidRDefault="00BA3D22" w:rsidP="00BA3D22">
            <w:pPr>
              <w:spacing w:line="181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proofErr w:type="spellStart"/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coprogettando</w:t>
            </w:r>
            <w:proofErr w:type="spellEnd"/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le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prove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con</w:t>
            </w:r>
          </w:p>
          <w:p w14:paraId="2D85CDEC" w14:textId="77777777" w:rsidR="00BA3D22" w:rsidRPr="00BA3D22" w:rsidRDefault="00BA3D22" w:rsidP="00BA3D22">
            <w:pPr>
              <w:spacing w:before="14" w:line="192" w:lineRule="auto"/>
              <w:ind w:left="107" w:right="144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l’insegnante curricolare e le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eventuali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altre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figure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riferimento</w:t>
            </w:r>
            <w:r w:rsidRPr="00BA3D22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in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stretto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raccordo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con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gli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obiettivi</w:t>
            </w:r>
          </w:p>
          <w:p w14:paraId="0139A424" w14:textId="77777777" w:rsidR="00BA3D22" w:rsidRPr="00BA3D22" w:rsidRDefault="00BA3D22" w:rsidP="00BA3D22">
            <w:pPr>
              <w:spacing w:line="175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previsti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dai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PEI</w:t>
            </w:r>
          </w:p>
        </w:tc>
        <w:tc>
          <w:tcPr>
            <w:tcW w:w="1589" w:type="pct"/>
          </w:tcPr>
          <w:p w14:paraId="1B5A9E8B" w14:textId="77777777" w:rsidR="00BA3D22" w:rsidRPr="00BA3D22" w:rsidRDefault="00BA3D22">
            <w:pPr>
              <w:numPr>
                <w:ilvl w:val="0"/>
                <w:numId w:val="38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7E810D70" w14:textId="77777777" w:rsidR="00BA3D22" w:rsidRPr="00BA3D22" w:rsidRDefault="00BA3D22">
            <w:pPr>
              <w:numPr>
                <w:ilvl w:val="0"/>
                <w:numId w:val="3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37ED9050" w14:textId="77777777" w:rsidR="00BA3D22" w:rsidRPr="00BA3D22" w:rsidRDefault="00BA3D22">
            <w:pPr>
              <w:numPr>
                <w:ilvl w:val="0"/>
                <w:numId w:val="38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2FC630A5" w14:textId="77777777" w:rsidR="00BA3D22" w:rsidRPr="00BA3D22" w:rsidRDefault="00BA3D22">
            <w:pPr>
              <w:numPr>
                <w:ilvl w:val="0"/>
                <w:numId w:val="3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</w:p>
          <w:p w14:paraId="6144ECC7" w14:textId="77777777" w:rsidR="00BA3D22" w:rsidRPr="00BA3D22" w:rsidRDefault="00BA3D22" w:rsidP="00BA3D22">
            <w:pPr>
              <w:spacing w:line="190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82" w:type="pct"/>
          </w:tcPr>
          <w:p w14:paraId="2C3C6908" w14:textId="77777777" w:rsidR="00BA3D22" w:rsidRPr="00BA3D22" w:rsidRDefault="00BA3D22" w:rsidP="00BA3D22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BA3D22" w:rsidRPr="00BA3D22" w14:paraId="6DB8CD4C" w14:textId="77777777" w:rsidTr="00B16073">
        <w:trPr>
          <w:trHeight w:val="1368"/>
        </w:trPr>
        <w:tc>
          <w:tcPr>
            <w:tcW w:w="722" w:type="pct"/>
            <w:vMerge/>
            <w:tcBorders>
              <w:top w:val="nil"/>
            </w:tcBorders>
          </w:tcPr>
          <w:p w14:paraId="30CE6042" w14:textId="77777777" w:rsidR="00BA3D22" w:rsidRPr="00BA3D22" w:rsidRDefault="00BA3D22" w:rsidP="00BA3D22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07" w:type="pct"/>
          </w:tcPr>
          <w:p w14:paraId="784F96B2" w14:textId="77777777" w:rsidR="00BA3D22" w:rsidRPr="00BA3D22" w:rsidRDefault="00BA3D22" w:rsidP="00BA3D22">
            <w:pPr>
              <w:spacing w:line="192" w:lineRule="auto"/>
              <w:ind w:left="107" w:right="144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tenendo conto dei PDP degli alunni</w:t>
            </w:r>
            <w:r w:rsidRPr="00BA3D22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con DSA e degli eventuali PDP e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comunque delle caratteristiche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degli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alunni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con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altre tipologie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</w:p>
          <w:p w14:paraId="205518E3" w14:textId="77777777" w:rsidR="00BA3D22" w:rsidRPr="00BA3D22" w:rsidRDefault="00BA3D22" w:rsidP="00BA3D22">
            <w:pPr>
              <w:spacing w:line="183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BES,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fine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dell’adozione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degli</w:t>
            </w:r>
          </w:p>
          <w:p w14:paraId="7BA8776E" w14:textId="77777777" w:rsidR="00BA3D22" w:rsidRPr="00BA3D22" w:rsidRDefault="00BA3D22" w:rsidP="00BA3D22">
            <w:pPr>
              <w:spacing w:line="196" w:lineRule="exact"/>
              <w:ind w:left="107" w:right="11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appropriati strumenti compensativi</w:t>
            </w:r>
            <w:r w:rsidRPr="00BA3D22">
              <w:rPr>
                <w:rFonts w:eastAsia="Calibri"/>
                <w:spacing w:val="-4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misure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dispensative</w:t>
            </w:r>
          </w:p>
        </w:tc>
        <w:tc>
          <w:tcPr>
            <w:tcW w:w="1589" w:type="pct"/>
          </w:tcPr>
          <w:p w14:paraId="08FAB54B" w14:textId="77777777" w:rsidR="00BA3D22" w:rsidRPr="00BA3D22" w:rsidRDefault="00BA3D22">
            <w:pPr>
              <w:numPr>
                <w:ilvl w:val="0"/>
                <w:numId w:val="37"/>
              </w:numPr>
              <w:tabs>
                <w:tab w:val="left" w:pos="273"/>
              </w:tabs>
              <w:spacing w:before="157" w:line="219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1509BB51" w14:textId="77777777" w:rsidR="00BA3D22" w:rsidRPr="00BA3D22" w:rsidRDefault="00BA3D22">
            <w:pPr>
              <w:numPr>
                <w:ilvl w:val="0"/>
                <w:numId w:val="37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3163C754" w14:textId="77777777" w:rsidR="00BA3D22" w:rsidRPr="00BA3D22" w:rsidRDefault="00BA3D22">
            <w:pPr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1FD9562B" w14:textId="2793C242" w:rsidR="00BA3D22" w:rsidRPr="00BA3D22" w:rsidRDefault="00BA3D22">
            <w:pPr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82" w:type="pct"/>
          </w:tcPr>
          <w:p w14:paraId="6FCB84F6" w14:textId="77777777" w:rsidR="00BA3D22" w:rsidRPr="00BA3D22" w:rsidRDefault="00BA3D22" w:rsidP="00BA3D22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BA3D22" w:rsidRPr="00BA3D22" w14:paraId="1B4156E7" w14:textId="77777777" w:rsidTr="00B16073">
        <w:trPr>
          <w:trHeight w:val="976"/>
        </w:trPr>
        <w:tc>
          <w:tcPr>
            <w:tcW w:w="722" w:type="pct"/>
            <w:vMerge/>
            <w:tcBorders>
              <w:top w:val="nil"/>
            </w:tcBorders>
          </w:tcPr>
          <w:p w14:paraId="65A8C73B" w14:textId="77777777" w:rsidR="00BA3D22" w:rsidRPr="00BA3D22" w:rsidRDefault="00BA3D22" w:rsidP="00BA3D22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07" w:type="pct"/>
          </w:tcPr>
          <w:p w14:paraId="126B3B8D" w14:textId="4F28BAFA" w:rsidR="00BA3D22" w:rsidRPr="00BA3D22" w:rsidRDefault="00BA3D22" w:rsidP="00BA3D22">
            <w:pPr>
              <w:spacing w:line="192" w:lineRule="auto"/>
              <w:ind w:left="107" w:right="459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 le prove scritte,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scritto/grafiche, pratiche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predisponendo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allegando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alle</w:t>
            </w:r>
            <w:r w:rsidRPr="00BA3D22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prove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specifiche griglie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valutazione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correlate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PEI</w:t>
            </w:r>
          </w:p>
        </w:tc>
        <w:tc>
          <w:tcPr>
            <w:tcW w:w="1589" w:type="pct"/>
          </w:tcPr>
          <w:p w14:paraId="36D83B28" w14:textId="77777777" w:rsidR="00BA3D22" w:rsidRPr="00BA3D22" w:rsidRDefault="00BA3D22">
            <w:pPr>
              <w:numPr>
                <w:ilvl w:val="0"/>
                <w:numId w:val="36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20624A72" w14:textId="77777777" w:rsidR="00BA3D22" w:rsidRPr="00BA3D22" w:rsidRDefault="00BA3D22">
            <w:pPr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75CEB3E1" w14:textId="77777777" w:rsidR="00BA3D22" w:rsidRPr="00BA3D22" w:rsidRDefault="00BA3D22">
            <w:pPr>
              <w:numPr>
                <w:ilvl w:val="0"/>
                <w:numId w:val="36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0E60B0EC" w14:textId="346D5BA4" w:rsidR="00BA3D22" w:rsidRPr="00BA3D22" w:rsidRDefault="00BA3D22">
            <w:pPr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82" w:type="pct"/>
          </w:tcPr>
          <w:p w14:paraId="2E700A21" w14:textId="77777777" w:rsidR="00BA3D22" w:rsidRPr="00BA3D22" w:rsidRDefault="00BA3D22" w:rsidP="00BA3D22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60402A" w:rsidRPr="00BA3D22" w14:paraId="2A744C60" w14:textId="77777777" w:rsidTr="00B16073">
        <w:trPr>
          <w:trHeight w:val="1173"/>
        </w:trPr>
        <w:tc>
          <w:tcPr>
            <w:tcW w:w="722" w:type="pct"/>
            <w:vMerge w:val="restart"/>
          </w:tcPr>
          <w:p w14:paraId="34AF9743" w14:textId="77777777" w:rsidR="0060402A" w:rsidRPr="00BA3D22" w:rsidRDefault="0060402A" w:rsidP="00BA3D22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07" w:type="pct"/>
          </w:tcPr>
          <w:p w14:paraId="4F4AB9C9" w14:textId="77777777" w:rsidR="0060402A" w:rsidRPr="00BA3D22" w:rsidRDefault="0060402A" w:rsidP="00BA3D22">
            <w:pPr>
              <w:spacing w:line="192" w:lineRule="auto"/>
              <w:ind w:left="107" w:right="130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adottando opportune strategie di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individualizzazione al fine della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comprensione</w:t>
            </w:r>
            <w:r w:rsidRPr="00BA3D22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superamento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degli</w:t>
            </w:r>
            <w:r w:rsidRPr="00BA3D22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errori,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secondo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la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metodologia</w:t>
            </w:r>
          </w:p>
          <w:p w14:paraId="00C622B3" w14:textId="77777777" w:rsidR="0060402A" w:rsidRPr="00BA3D22" w:rsidRDefault="0060402A" w:rsidP="00BA3D22">
            <w:pPr>
              <w:spacing w:line="183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dell’apprendimento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prove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ed</w:t>
            </w:r>
          </w:p>
          <w:p w14:paraId="4C2DD5DD" w14:textId="77777777" w:rsidR="0060402A" w:rsidRPr="00BA3D22" w:rsidRDefault="0060402A" w:rsidP="00BA3D22">
            <w:pPr>
              <w:spacing w:line="191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errori</w:t>
            </w:r>
          </w:p>
        </w:tc>
        <w:tc>
          <w:tcPr>
            <w:tcW w:w="1589" w:type="pct"/>
          </w:tcPr>
          <w:p w14:paraId="157258E7" w14:textId="77777777" w:rsidR="0060402A" w:rsidRPr="00BA3D22" w:rsidRDefault="0060402A">
            <w:pPr>
              <w:numPr>
                <w:ilvl w:val="0"/>
                <w:numId w:val="35"/>
              </w:numPr>
              <w:tabs>
                <w:tab w:val="left" w:pos="273"/>
              </w:tabs>
              <w:spacing w:before="59" w:line="22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5EC95E26" w14:textId="77777777" w:rsidR="0060402A" w:rsidRPr="00BA3D22" w:rsidRDefault="0060402A">
            <w:pPr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6E2DB58A" w14:textId="77777777" w:rsidR="0060402A" w:rsidRPr="00BA3D22" w:rsidRDefault="0060402A">
            <w:pPr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6A9A51E3" w14:textId="77777777" w:rsidR="0060402A" w:rsidRPr="00BA3D22" w:rsidRDefault="0060402A">
            <w:pPr>
              <w:numPr>
                <w:ilvl w:val="0"/>
                <w:numId w:val="35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</w:p>
          <w:p w14:paraId="3D445AE4" w14:textId="77777777" w:rsidR="0060402A" w:rsidRPr="00BA3D22" w:rsidRDefault="0060402A" w:rsidP="00BA3D22">
            <w:pPr>
              <w:spacing w:line="219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82" w:type="pct"/>
          </w:tcPr>
          <w:p w14:paraId="025FA61D" w14:textId="77777777" w:rsidR="0060402A" w:rsidRPr="00BA3D22" w:rsidRDefault="0060402A" w:rsidP="00BA3D22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60402A" w:rsidRPr="00BA3D22" w14:paraId="3D0BF89A" w14:textId="77777777" w:rsidTr="00B16073">
        <w:trPr>
          <w:trHeight w:val="1179"/>
        </w:trPr>
        <w:tc>
          <w:tcPr>
            <w:tcW w:w="722" w:type="pct"/>
            <w:vMerge/>
          </w:tcPr>
          <w:p w14:paraId="4AA2CE4D" w14:textId="77777777" w:rsidR="0060402A" w:rsidRPr="00BA3D22" w:rsidRDefault="0060402A" w:rsidP="00BA3D22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07" w:type="pct"/>
          </w:tcPr>
          <w:p w14:paraId="62D13F21" w14:textId="77777777" w:rsidR="0060402A" w:rsidRPr="00BA3D22" w:rsidRDefault="0060402A" w:rsidP="00BA3D22">
            <w:pPr>
              <w:spacing w:line="192" w:lineRule="auto"/>
              <w:ind w:left="107" w:right="13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evidenziando il raggiungimento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degli eventuali obiettivi di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apprendimento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propri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del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percorso</w:t>
            </w:r>
          </w:p>
          <w:p w14:paraId="106FC90E" w14:textId="77777777" w:rsidR="0060402A" w:rsidRPr="00BA3D22" w:rsidRDefault="0060402A" w:rsidP="00BA3D22">
            <w:pPr>
              <w:spacing w:line="175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educazione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civica</w:t>
            </w:r>
          </w:p>
        </w:tc>
        <w:tc>
          <w:tcPr>
            <w:tcW w:w="1589" w:type="pct"/>
          </w:tcPr>
          <w:p w14:paraId="2B80DF6D" w14:textId="77777777" w:rsidR="0060402A" w:rsidRPr="00BA3D22" w:rsidRDefault="0060402A">
            <w:pPr>
              <w:numPr>
                <w:ilvl w:val="0"/>
                <w:numId w:val="34"/>
              </w:numPr>
              <w:tabs>
                <w:tab w:val="left" w:pos="273"/>
              </w:tabs>
              <w:spacing w:before="56" w:line="22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0A081B10" w14:textId="77777777" w:rsidR="0060402A" w:rsidRPr="00BA3D22" w:rsidRDefault="0060402A">
            <w:pPr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142CAC07" w14:textId="77777777" w:rsidR="0060402A" w:rsidRPr="00BA3D22" w:rsidRDefault="0060402A">
            <w:pPr>
              <w:numPr>
                <w:ilvl w:val="0"/>
                <w:numId w:val="34"/>
              </w:numPr>
              <w:tabs>
                <w:tab w:val="left" w:pos="273"/>
              </w:tabs>
              <w:spacing w:line="219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10D0362D" w14:textId="77777777" w:rsidR="0060402A" w:rsidRPr="00E34F5C" w:rsidRDefault="0060402A" w:rsidP="00183C02">
            <w:pPr>
              <w:pStyle w:val="TableParagraph"/>
              <w:spacing w:line="181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Non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pertinente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all’attività</w:t>
            </w:r>
          </w:p>
          <w:p w14:paraId="7402ECB5" w14:textId="1EBB2794" w:rsidR="0060402A" w:rsidRPr="00BA3D22" w:rsidRDefault="0060402A" w:rsidP="00183C02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osservata</w:t>
            </w:r>
          </w:p>
        </w:tc>
        <w:tc>
          <w:tcPr>
            <w:tcW w:w="1082" w:type="pct"/>
          </w:tcPr>
          <w:p w14:paraId="2F3FC8ED" w14:textId="77777777" w:rsidR="0060402A" w:rsidRPr="00BA3D22" w:rsidRDefault="0060402A" w:rsidP="00BA3D22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8E2889" w:rsidRPr="00E34F5C" w14:paraId="3EF46D42" w14:textId="77777777" w:rsidTr="00B16073">
        <w:trPr>
          <w:trHeight w:val="1071"/>
        </w:trPr>
        <w:tc>
          <w:tcPr>
            <w:tcW w:w="722" w:type="pct"/>
            <w:vMerge w:val="restart"/>
          </w:tcPr>
          <w:p w14:paraId="018E8C67" w14:textId="77777777" w:rsidR="008E2889" w:rsidRPr="00E34F5C" w:rsidRDefault="008E2889" w:rsidP="00183C02">
            <w:pPr>
              <w:pStyle w:val="TableParagraph"/>
              <w:spacing w:before="1"/>
              <w:ind w:left="107" w:right="26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Il docente SOS</w:t>
            </w:r>
            <w:r w:rsidRPr="00E34F5C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contribuisce a valutare</w:t>
            </w:r>
            <w:r w:rsidRPr="00E34F5C"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competenze</w:t>
            </w:r>
            <w:r w:rsidRPr="00E34F5C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trasversali presenti nel</w:t>
            </w:r>
            <w:r w:rsidRPr="00E34F5C"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PEI</w:t>
            </w:r>
          </w:p>
        </w:tc>
        <w:tc>
          <w:tcPr>
            <w:tcW w:w="1607" w:type="pct"/>
          </w:tcPr>
          <w:p w14:paraId="54ACF0E2" w14:textId="77777777" w:rsidR="008E2889" w:rsidRPr="00E34F5C" w:rsidRDefault="008E2889" w:rsidP="00183C02">
            <w:pPr>
              <w:pStyle w:val="TableParagraph"/>
              <w:spacing w:line="194" w:lineRule="auto"/>
              <w:ind w:left="107" w:right="4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adottando</w:t>
            </w:r>
            <w:r w:rsidRPr="00E34F5C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specifici</w:t>
            </w:r>
            <w:r w:rsidRPr="00E34F5C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strumenti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34F5C"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valutazione</w:t>
            </w:r>
          </w:p>
        </w:tc>
        <w:tc>
          <w:tcPr>
            <w:tcW w:w="1589" w:type="pct"/>
          </w:tcPr>
          <w:p w14:paraId="09A1E10D" w14:textId="77777777" w:rsidR="008E2889" w:rsidRPr="00E34F5C" w:rsidRDefault="008E288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83" w:line="22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Presente</w:t>
            </w:r>
          </w:p>
          <w:p w14:paraId="22437196" w14:textId="77777777" w:rsidR="008E2889" w:rsidRPr="00E34F5C" w:rsidRDefault="008E288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Saltuario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e/o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parziale</w:t>
            </w:r>
          </w:p>
          <w:p w14:paraId="1069545F" w14:textId="77777777" w:rsidR="008E2889" w:rsidRPr="00E34F5C" w:rsidRDefault="008E288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5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Assente</w:t>
            </w:r>
          </w:p>
          <w:p w14:paraId="47432A87" w14:textId="6014BE83" w:rsidR="008E2889" w:rsidRPr="00E34F5C" w:rsidRDefault="008E288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Non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pertinente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all’attività</w:t>
            </w:r>
            <w:r w:rsidR="00BA3D2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osservata</w:t>
            </w:r>
          </w:p>
        </w:tc>
        <w:tc>
          <w:tcPr>
            <w:tcW w:w="1082" w:type="pct"/>
          </w:tcPr>
          <w:p w14:paraId="76C3572E" w14:textId="77777777" w:rsidR="008E2889" w:rsidRPr="00E34F5C" w:rsidRDefault="008E2889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E2889" w:rsidRPr="00E34F5C" w14:paraId="6FF1A326" w14:textId="77777777" w:rsidTr="00B16073">
        <w:trPr>
          <w:trHeight w:val="976"/>
        </w:trPr>
        <w:tc>
          <w:tcPr>
            <w:tcW w:w="722" w:type="pct"/>
            <w:vMerge/>
            <w:tcBorders>
              <w:top w:val="nil"/>
            </w:tcBorders>
          </w:tcPr>
          <w:p w14:paraId="42104608" w14:textId="77777777" w:rsidR="008E2889" w:rsidRPr="00E34F5C" w:rsidRDefault="008E2889" w:rsidP="00183C02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07" w:type="pct"/>
          </w:tcPr>
          <w:p w14:paraId="055B7E92" w14:textId="77777777" w:rsidR="008E2889" w:rsidRPr="00E34F5C" w:rsidRDefault="008E2889" w:rsidP="00183C02">
            <w:pPr>
              <w:pStyle w:val="TableParagraph"/>
              <w:spacing w:line="205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nel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confronto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collegiale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coi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colleghi</w:t>
            </w:r>
          </w:p>
        </w:tc>
        <w:tc>
          <w:tcPr>
            <w:tcW w:w="1589" w:type="pct"/>
          </w:tcPr>
          <w:p w14:paraId="22135C77" w14:textId="77777777" w:rsidR="008E2889" w:rsidRPr="00E34F5C" w:rsidRDefault="008E2889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Presente</w:t>
            </w:r>
          </w:p>
          <w:p w14:paraId="5BCF0843" w14:textId="77777777" w:rsidR="008E2889" w:rsidRPr="00E34F5C" w:rsidRDefault="008E2889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Saltuario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e/o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parziale</w:t>
            </w:r>
          </w:p>
          <w:p w14:paraId="307CD3AC" w14:textId="77777777" w:rsidR="008E2889" w:rsidRPr="00E34F5C" w:rsidRDefault="008E2889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Assente</w:t>
            </w:r>
          </w:p>
          <w:p w14:paraId="5A62300E" w14:textId="4BE05D71" w:rsidR="008E2889" w:rsidRPr="00E34F5C" w:rsidRDefault="008E2889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Non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pertinente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all’attività</w:t>
            </w:r>
            <w:r w:rsidR="00BA3D2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osservata</w:t>
            </w:r>
          </w:p>
        </w:tc>
        <w:tc>
          <w:tcPr>
            <w:tcW w:w="1082" w:type="pct"/>
          </w:tcPr>
          <w:p w14:paraId="03DA7CC7" w14:textId="77777777" w:rsidR="008E2889" w:rsidRPr="00E34F5C" w:rsidRDefault="008E2889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E2889" w:rsidRPr="00E34F5C" w14:paraId="4B977E61" w14:textId="77777777" w:rsidTr="00B16073">
        <w:trPr>
          <w:trHeight w:val="976"/>
        </w:trPr>
        <w:tc>
          <w:tcPr>
            <w:tcW w:w="722" w:type="pct"/>
            <w:vMerge/>
            <w:tcBorders>
              <w:top w:val="nil"/>
            </w:tcBorders>
          </w:tcPr>
          <w:p w14:paraId="240CE63D" w14:textId="77777777" w:rsidR="008E2889" w:rsidRPr="00E34F5C" w:rsidRDefault="008E2889" w:rsidP="00183C02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07" w:type="pct"/>
          </w:tcPr>
          <w:p w14:paraId="1DE96856" w14:textId="61049A2D" w:rsidR="008E2889" w:rsidRPr="00E34F5C" w:rsidRDefault="008E2889" w:rsidP="00183C02">
            <w:pPr>
              <w:pStyle w:val="TableParagraph"/>
              <w:spacing w:line="192" w:lineRule="auto"/>
              <w:ind w:left="107" w:right="73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desumendo il grado di</w:t>
            </w:r>
            <w:r w:rsidRPr="00E34F5C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raggiungimento</w:t>
            </w:r>
            <w:r w:rsidRPr="00E34F5C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E34F5C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stesse</w:t>
            </w:r>
            <w:r w:rsidRPr="00E34F5C"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attraverso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="00B16073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’osservazione</w:t>
            </w:r>
          </w:p>
          <w:p w14:paraId="1E546B3C" w14:textId="77777777" w:rsidR="008E2889" w:rsidRPr="00E34F5C" w:rsidRDefault="008E2889" w:rsidP="00183C02">
            <w:pPr>
              <w:pStyle w:val="TableParagraph"/>
              <w:spacing w:line="182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sistematica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l’analisi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E34F5C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</w:t>
            </w:r>
          </w:p>
          <w:p w14:paraId="27A294EC" w14:textId="77777777" w:rsidR="008E2889" w:rsidRPr="00E34F5C" w:rsidRDefault="008E2889" w:rsidP="00183C02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svolte</w:t>
            </w:r>
          </w:p>
        </w:tc>
        <w:tc>
          <w:tcPr>
            <w:tcW w:w="1589" w:type="pct"/>
          </w:tcPr>
          <w:p w14:paraId="2337D716" w14:textId="77777777" w:rsidR="008E2889" w:rsidRPr="00E34F5C" w:rsidRDefault="008E2889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81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Presente</w:t>
            </w:r>
          </w:p>
          <w:p w14:paraId="3043270F" w14:textId="77777777" w:rsidR="008E2889" w:rsidRPr="00E34F5C" w:rsidRDefault="008E2889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Saltuario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e/o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parziale</w:t>
            </w:r>
          </w:p>
          <w:p w14:paraId="1B3E298B" w14:textId="77777777" w:rsidR="008E2889" w:rsidRPr="00E34F5C" w:rsidRDefault="008E2889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4" w:lineRule="exact"/>
              <w:ind w:left="27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Assente</w:t>
            </w:r>
          </w:p>
          <w:p w14:paraId="4F272202" w14:textId="7BB0A76D" w:rsidR="008E2889" w:rsidRPr="00E34F5C" w:rsidRDefault="008E2889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Non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pertinente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all’attività</w:t>
            </w:r>
            <w:r w:rsidR="00BA3D2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osservata</w:t>
            </w:r>
          </w:p>
        </w:tc>
        <w:tc>
          <w:tcPr>
            <w:tcW w:w="1082" w:type="pct"/>
          </w:tcPr>
          <w:p w14:paraId="2B5088A9" w14:textId="77777777" w:rsidR="008E2889" w:rsidRPr="00E34F5C" w:rsidRDefault="008E2889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472C9AC7" w14:textId="153A8DF3" w:rsidR="00D32DB4" w:rsidRPr="00E34F5C" w:rsidRDefault="00D32DB4" w:rsidP="00E079F8">
      <w:pPr>
        <w:jc w:val="both"/>
        <w:rPr>
          <w:bCs/>
          <w:sz w:val="20"/>
          <w:szCs w:val="20"/>
        </w:rPr>
      </w:pPr>
    </w:p>
    <w:p w14:paraId="02646BF6" w14:textId="618E772F" w:rsidR="00D32DB4" w:rsidRPr="00E34F5C" w:rsidRDefault="00D32DB4" w:rsidP="007A76D1">
      <w:pPr>
        <w:ind w:left="3540"/>
        <w:jc w:val="right"/>
        <w:rPr>
          <w:b/>
          <w:sz w:val="20"/>
          <w:szCs w:val="20"/>
        </w:rPr>
      </w:pPr>
    </w:p>
    <w:p w14:paraId="317F3678" w14:textId="785975C1" w:rsidR="00D32DB4" w:rsidRPr="00E34F5C" w:rsidRDefault="00D32DB4" w:rsidP="0060402A">
      <w:pPr>
        <w:ind w:left="3540"/>
        <w:jc w:val="center"/>
        <w:rPr>
          <w:b/>
          <w:sz w:val="20"/>
          <w:szCs w:val="20"/>
        </w:rPr>
      </w:pPr>
    </w:p>
    <w:p w14:paraId="1B0756FD" w14:textId="03A0F4B7" w:rsidR="00D32DB4" w:rsidRPr="00E34F5C" w:rsidRDefault="00D32DB4" w:rsidP="007A76D1">
      <w:pPr>
        <w:ind w:left="3540"/>
        <w:jc w:val="right"/>
        <w:rPr>
          <w:b/>
          <w:sz w:val="20"/>
          <w:szCs w:val="20"/>
        </w:rPr>
      </w:pPr>
    </w:p>
    <w:p w14:paraId="50D8CAED" w14:textId="77777777" w:rsidR="00D32DB4" w:rsidRPr="00E34F5C" w:rsidRDefault="00D32DB4" w:rsidP="007A76D1">
      <w:pPr>
        <w:ind w:left="3540"/>
        <w:jc w:val="right"/>
        <w:rPr>
          <w:sz w:val="20"/>
          <w:szCs w:val="20"/>
        </w:rPr>
      </w:pPr>
    </w:p>
    <w:p w14:paraId="05CB94A1" w14:textId="77777777" w:rsidR="004F052D" w:rsidRPr="00E34F5C" w:rsidRDefault="004F052D" w:rsidP="004F052D">
      <w:pPr>
        <w:rPr>
          <w:b/>
          <w:sz w:val="20"/>
          <w:szCs w:val="20"/>
        </w:rPr>
      </w:pPr>
    </w:p>
    <w:p w14:paraId="6E1188E7" w14:textId="77777777" w:rsidR="004F052D" w:rsidRPr="00E34F5C" w:rsidRDefault="004F052D" w:rsidP="004F052D">
      <w:pPr>
        <w:rPr>
          <w:b/>
          <w:sz w:val="20"/>
          <w:szCs w:val="20"/>
        </w:rPr>
      </w:pPr>
    </w:p>
    <w:p w14:paraId="7F40AE2A" w14:textId="1B79FEFE" w:rsidR="004F052D" w:rsidRPr="00E34F5C" w:rsidRDefault="004F052D" w:rsidP="004F052D">
      <w:pPr>
        <w:rPr>
          <w:b/>
          <w:sz w:val="20"/>
          <w:szCs w:val="20"/>
        </w:rPr>
      </w:pPr>
    </w:p>
    <w:p w14:paraId="6F668235" w14:textId="77777777" w:rsidR="004F052D" w:rsidRPr="00E34F5C" w:rsidRDefault="004F052D" w:rsidP="004F052D">
      <w:pPr>
        <w:jc w:val="both"/>
        <w:rPr>
          <w:i/>
          <w:sz w:val="20"/>
          <w:szCs w:val="20"/>
        </w:rPr>
      </w:pPr>
    </w:p>
    <w:p w14:paraId="4A9E1C52" w14:textId="77777777" w:rsidR="004F052D" w:rsidRPr="00E34F5C" w:rsidRDefault="004F052D" w:rsidP="004F052D">
      <w:pPr>
        <w:rPr>
          <w:b/>
          <w:color w:val="000000"/>
          <w:sz w:val="20"/>
          <w:szCs w:val="20"/>
        </w:rPr>
      </w:pPr>
    </w:p>
    <w:p w14:paraId="2EB15360" w14:textId="77777777" w:rsidR="00143D6D" w:rsidRPr="00E34F5C" w:rsidRDefault="00143D6D">
      <w:pPr>
        <w:rPr>
          <w:sz w:val="20"/>
          <w:szCs w:val="20"/>
        </w:rPr>
      </w:pPr>
    </w:p>
    <w:p w14:paraId="63D85EB1" w14:textId="77777777" w:rsidR="00143D6D" w:rsidRPr="00E34F5C" w:rsidRDefault="00143D6D">
      <w:pPr>
        <w:rPr>
          <w:sz w:val="20"/>
          <w:szCs w:val="20"/>
        </w:rPr>
      </w:pPr>
    </w:p>
    <w:p w14:paraId="7EB59DD0" w14:textId="77777777" w:rsidR="00143D6D" w:rsidRPr="00E34F5C" w:rsidRDefault="00143D6D">
      <w:pPr>
        <w:rPr>
          <w:sz w:val="20"/>
          <w:szCs w:val="20"/>
        </w:rPr>
      </w:pPr>
    </w:p>
    <w:p w14:paraId="18743BE3" w14:textId="77777777" w:rsidR="00143D6D" w:rsidRPr="00E34F5C" w:rsidRDefault="00143D6D">
      <w:pPr>
        <w:rPr>
          <w:sz w:val="20"/>
          <w:szCs w:val="20"/>
        </w:rPr>
      </w:pPr>
    </w:p>
    <w:p w14:paraId="3E2A28BD" w14:textId="77777777" w:rsidR="00143D6D" w:rsidRPr="00E34F5C" w:rsidRDefault="00143D6D">
      <w:pPr>
        <w:rPr>
          <w:sz w:val="20"/>
          <w:szCs w:val="20"/>
        </w:rPr>
      </w:pPr>
    </w:p>
    <w:p w14:paraId="7269BA1E" w14:textId="77777777" w:rsidR="00143D6D" w:rsidRPr="00E34F5C" w:rsidRDefault="00143D6D">
      <w:pPr>
        <w:rPr>
          <w:sz w:val="20"/>
          <w:szCs w:val="20"/>
        </w:rPr>
      </w:pPr>
    </w:p>
    <w:p w14:paraId="5D15FA79" w14:textId="77777777" w:rsidR="00143D6D" w:rsidRPr="00E34F5C" w:rsidRDefault="00143D6D">
      <w:pPr>
        <w:rPr>
          <w:sz w:val="20"/>
          <w:szCs w:val="20"/>
        </w:rPr>
      </w:pPr>
    </w:p>
    <w:sectPr w:rsidR="00143D6D" w:rsidRPr="00E34F5C" w:rsidSect="0051281F">
      <w:headerReference w:type="default" r:id="rId7"/>
      <w:footerReference w:type="default" r:id="rId8"/>
      <w:pgSz w:w="11906" w:h="16838"/>
      <w:pgMar w:top="52" w:right="849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12A7" w14:textId="77777777" w:rsidR="00162C6E" w:rsidRDefault="00162C6E" w:rsidP="004F052D">
      <w:r>
        <w:separator/>
      </w:r>
    </w:p>
  </w:endnote>
  <w:endnote w:type="continuationSeparator" w:id="0">
    <w:p w14:paraId="2447D2ED" w14:textId="77777777" w:rsidR="00162C6E" w:rsidRDefault="00162C6E" w:rsidP="004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F06C" w14:textId="77777777" w:rsidR="0051281F" w:rsidRDefault="00143D6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8A983A" wp14:editId="1AFEDEDC">
              <wp:simplePos x="0" y="0"/>
              <wp:positionH relativeFrom="column">
                <wp:posOffset>883920</wp:posOffset>
              </wp:positionH>
              <wp:positionV relativeFrom="paragraph">
                <wp:posOffset>6985</wp:posOffset>
              </wp:positionV>
              <wp:extent cx="4693920" cy="22860"/>
              <wp:effectExtent l="0" t="0" r="30480" b="34290"/>
              <wp:wrapNone/>
              <wp:docPr id="59" name="Connettore dirit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34A425" id="Connettore diritto 5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.55pt" to="439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" strokecolor="black [3200]" strokeweight=".5pt">
              <v:stroke joinstyle="miter"/>
            </v:line>
          </w:pict>
        </mc:Fallback>
      </mc:AlternateContent>
    </w:r>
  </w:p>
  <w:p w14:paraId="78F92357" w14:textId="77777777" w:rsidR="003E7259" w:rsidRDefault="0051281F" w:rsidP="0051281F">
    <w:pPr>
      <w:pStyle w:val="Pidipagina"/>
      <w:jc w:val="center"/>
    </w:pPr>
    <w:r w:rsidRPr="006C3A35">
      <w:rPr>
        <w:i/>
        <w:noProof/>
        <w:sz w:val="16"/>
        <w:szCs w:val="16"/>
        <w:lang w:eastAsia="it-IT"/>
      </w:rPr>
      <w:drawing>
        <wp:inline distT="0" distB="0" distL="0" distR="0" wp14:anchorId="3EB86614" wp14:editId="4330E408">
          <wp:extent cx="336550" cy="310515"/>
          <wp:effectExtent l="0" t="0" r="635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45" cy="31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81F">
      <w:rPr>
        <w:rFonts w:ascii="Times New Roman" w:hAnsi="Times New Roman" w:cs="Times New Roman"/>
        <w:sz w:val="16"/>
        <w:szCs w:val="16"/>
      </w:rPr>
      <w:t>codice meccanografico: MEIC86500V – MEMM86501X – MEEE865011 – MEAA86501Q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0021" w14:textId="77777777" w:rsidR="00162C6E" w:rsidRDefault="00162C6E" w:rsidP="004F052D">
      <w:r>
        <w:separator/>
      </w:r>
    </w:p>
  </w:footnote>
  <w:footnote w:type="continuationSeparator" w:id="0">
    <w:p w14:paraId="4B7AACB5" w14:textId="77777777" w:rsidR="00162C6E" w:rsidRDefault="00162C6E" w:rsidP="004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5914" w14:textId="77777777" w:rsidR="0051281F" w:rsidRDefault="0051281F" w:rsidP="0051281F">
    <w:pPr>
      <w:pStyle w:val="Intestazione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51281F" w14:paraId="71619422" w14:textId="77777777" w:rsidTr="0051281F">
      <w:tc>
        <w:tcPr>
          <w:tcW w:w="3446" w:type="dxa"/>
        </w:tcPr>
        <w:p w14:paraId="07D34975" w14:textId="77777777" w:rsidR="0051281F" w:rsidRDefault="00073AF2" w:rsidP="0051281F">
          <w:pPr>
            <w:pStyle w:val="Intestazione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3BBCD557" wp14:editId="56513FDF">
                <wp:extent cx="561975" cy="438150"/>
                <wp:effectExtent l="0" t="0" r="9525" b="0"/>
                <wp:docPr id="1" name="Immagine 1" descr="https://encrypted-tbn2.gstatic.com/images?q=tbn:ANd9GcTnMDfJdfLZWkAyVfdP84xLOpzJZVewFR5TlBQSpiVZjmw2Fx-8q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2.gstatic.com/images?q=tbn:ANd9GcTnMDfJdfLZWkAyVfdP84xLOpzJZVewFR5TlBQSpiVZjmw2Fx-8q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4FB5C447" w14:textId="77777777" w:rsidR="0051281F" w:rsidRDefault="0051281F" w:rsidP="0051281F">
          <w:pPr>
            <w:pStyle w:val="Intestazione"/>
            <w:jc w:val="center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060C42FB" wp14:editId="1F72390E">
                <wp:extent cx="420054" cy="432435"/>
                <wp:effectExtent l="0" t="0" r="0" b="5715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0B37A92B" w14:textId="77777777" w:rsidR="0051281F" w:rsidRDefault="0051281F" w:rsidP="0051281F">
          <w:pPr>
            <w:pStyle w:val="Intestazione"/>
            <w:jc w:val="right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C038574" wp14:editId="2E23BC43">
                <wp:extent cx="381000" cy="462643"/>
                <wp:effectExtent l="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10348"/>
    </w:tblGrid>
    <w:tr w:rsidR="0051281F" w:rsidRPr="006C3A35" w14:paraId="166A4942" w14:textId="77777777" w:rsidTr="0051281F">
      <w:trPr>
        <w:trHeight w:val="488"/>
        <w:jc w:val="center"/>
      </w:trPr>
      <w:tc>
        <w:tcPr>
          <w:tcW w:w="5000" w:type="pct"/>
        </w:tcPr>
        <w:p w14:paraId="477CE16D" w14:textId="323CD1AE" w:rsidR="00685EFB" w:rsidRDefault="00685EFB" w:rsidP="0051281F">
          <w:pPr>
            <w:jc w:val="center"/>
            <w:rPr>
              <w:bCs/>
              <w:sz w:val="20"/>
              <w:szCs w:val="20"/>
            </w:rPr>
          </w:pPr>
          <w:r w:rsidRPr="00685EFB">
            <w:rPr>
              <w:bCs/>
              <w:sz w:val="20"/>
              <w:szCs w:val="20"/>
            </w:rPr>
            <w:t>ISTITUTO COMPRENSIVO</w:t>
          </w:r>
          <w:r>
            <w:rPr>
              <w:bCs/>
              <w:sz w:val="20"/>
              <w:szCs w:val="20"/>
            </w:rPr>
            <w:t xml:space="preserve"> N. 14 </w:t>
          </w:r>
          <w:r w:rsidR="00630CB4">
            <w:rPr>
              <w:bCs/>
              <w:sz w:val="20"/>
              <w:szCs w:val="20"/>
            </w:rPr>
            <w:t>“</w:t>
          </w:r>
          <w:r w:rsidRPr="00685EFB">
            <w:rPr>
              <w:bCs/>
              <w:sz w:val="20"/>
              <w:szCs w:val="20"/>
            </w:rPr>
            <w:t>SAN FRANCESCO DI PAOLA</w:t>
          </w:r>
          <w:r>
            <w:rPr>
              <w:bCs/>
              <w:sz w:val="20"/>
              <w:szCs w:val="20"/>
            </w:rPr>
            <w:t>”</w:t>
          </w:r>
        </w:p>
        <w:p w14:paraId="1CE0DCDB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Via Olimpia n.</w:t>
          </w:r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37 </w:t>
          </w:r>
          <w:r>
            <w:rPr>
              <w:bCs/>
              <w:sz w:val="20"/>
              <w:szCs w:val="20"/>
            </w:rPr>
            <w:t xml:space="preserve">- Rione </w:t>
          </w:r>
          <w:r w:rsidRPr="0085387C">
            <w:rPr>
              <w:bCs/>
              <w:sz w:val="20"/>
              <w:szCs w:val="20"/>
            </w:rPr>
            <w:t xml:space="preserve">San Licandro </w:t>
          </w:r>
          <w:r>
            <w:rPr>
              <w:bCs/>
              <w:sz w:val="20"/>
              <w:szCs w:val="20"/>
            </w:rPr>
            <w:t xml:space="preserve">- </w:t>
          </w:r>
          <w:r w:rsidRPr="0085387C">
            <w:rPr>
              <w:bCs/>
              <w:sz w:val="20"/>
              <w:szCs w:val="20"/>
            </w:rPr>
            <w:t>98168 Messina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Tel. e Fax</w:t>
          </w:r>
          <w:r w:rsidRPr="0085387C">
            <w:rPr>
              <w:sz w:val="20"/>
              <w:szCs w:val="20"/>
            </w:rPr>
            <w:t xml:space="preserve"> 090/40868 </w:t>
          </w:r>
        </w:p>
        <w:p w14:paraId="79857142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Codice fiscale: 97062120833 - Codice univoco UFBIDR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Codice IPA istsc_meic86500v</w:t>
          </w:r>
          <w:r>
            <w:rPr>
              <w:bCs/>
              <w:sz w:val="20"/>
              <w:szCs w:val="20"/>
            </w:rPr>
            <w:t xml:space="preserve"> - C</w:t>
          </w:r>
          <w:r w:rsidRPr="0085387C">
            <w:rPr>
              <w:bCs/>
              <w:sz w:val="20"/>
              <w:szCs w:val="20"/>
            </w:rPr>
            <w:t>odice AUSA 0000333356</w:t>
          </w:r>
        </w:p>
        <w:p w14:paraId="0F56D78F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PEO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4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 - P</w:t>
          </w:r>
          <w:r>
            <w:rPr>
              <w:bCs/>
              <w:sz w:val="20"/>
              <w:szCs w:val="20"/>
            </w:rPr>
            <w:t>EC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5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meic86500v@pec.istruzione.it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</w:p>
        <w:p w14:paraId="11982FB1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</w:t>
          </w:r>
          <w:hyperlink r:id="rId6" w:history="1">
            <w:r w:rsidRPr="003701E8">
              <w:rPr>
                <w:rStyle w:val="Collegamentoipertestuale"/>
                <w:bCs/>
                <w:sz w:val="20"/>
                <w:szCs w:val="20"/>
              </w:rPr>
              <w:t>http://www.icsanfrancescodipaola-me.edu.it</w:t>
            </w:r>
          </w:hyperlink>
          <w:r>
            <w:rPr>
              <w:bCs/>
              <w:sz w:val="20"/>
              <w:szCs w:val="20"/>
            </w:rPr>
            <w:t xml:space="preserve">  </w:t>
          </w:r>
          <w:r w:rsidRPr="0085387C">
            <w:rPr>
              <w:bCs/>
              <w:sz w:val="20"/>
              <w:szCs w:val="20"/>
            </w:rPr>
            <w:t xml:space="preserve">  </w:t>
          </w:r>
          <w:r>
            <w:rPr>
              <w:bCs/>
              <w:sz w:val="20"/>
              <w:szCs w:val="20"/>
            </w:rPr>
            <w:t xml:space="preserve"> </w:t>
          </w:r>
        </w:p>
      </w:tc>
    </w:tr>
  </w:tbl>
  <w:p w14:paraId="0689260C" w14:textId="77777777" w:rsidR="0051281F" w:rsidRDefault="0051281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A1967" wp14:editId="34AD4DB3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08BA8D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" strokecolor="black [3200]" strokeweight=".5pt">
              <v:stroke joinstyle="miter"/>
            </v:line>
          </w:pict>
        </mc:Fallback>
      </mc:AlternateContent>
    </w:r>
  </w:p>
  <w:p w14:paraId="56854F42" w14:textId="77777777" w:rsidR="0085387C" w:rsidRDefault="008538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FF4"/>
    <w:multiLevelType w:val="hybridMultilevel"/>
    <w:tmpl w:val="F126DA3E"/>
    <w:lvl w:ilvl="0" w:tplc="01A42C7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1E8744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18C971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EA2623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E56B7A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ABE2F1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CF4ADA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718FE6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78A61C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22F6A5D"/>
    <w:multiLevelType w:val="hybridMultilevel"/>
    <w:tmpl w:val="60D07F52"/>
    <w:lvl w:ilvl="0" w:tplc="FB4ACE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2CC123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0FC097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AB8C0A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652869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ECAED1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9226F8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8D0263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3B0EF0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4A26F07"/>
    <w:multiLevelType w:val="hybridMultilevel"/>
    <w:tmpl w:val="5314A152"/>
    <w:lvl w:ilvl="0" w:tplc="E940D45E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74EC"/>
    <w:multiLevelType w:val="hybridMultilevel"/>
    <w:tmpl w:val="81BC7734"/>
    <w:lvl w:ilvl="0" w:tplc="7C5A28B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F9EC04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D54654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F88F6A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84AE29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4D8BEC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1D2AF8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D64ACB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296EA6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0E7E2783"/>
    <w:multiLevelType w:val="hybridMultilevel"/>
    <w:tmpl w:val="08AE70A2"/>
    <w:lvl w:ilvl="0" w:tplc="6A62C0FC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7606A4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3224199E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38F80A48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ED46242E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55DE9896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5B2E69D6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CCAEA2B4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7884D8B8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10983F5F"/>
    <w:multiLevelType w:val="hybridMultilevel"/>
    <w:tmpl w:val="E0F49F7A"/>
    <w:lvl w:ilvl="0" w:tplc="9E34BCE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A86A31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6849E6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8D0F5C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436163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E72E21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88854E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E2AA79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44E630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110409FF"/>
    <w:multiLevelType w:val="hybridMultilevel"/>
    <w:tmpl w:val="76F2B16A"/>
    <w:lvl w:ilvl="0" w:tplc="AAF2917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712D82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862028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B2E0A9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186A7C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74A8E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E1AC2C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356DF5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836416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1303149C"/>
    <w:multiLevelType w:val="hybridMultilevel"/>
    <w:tmpl w:val="CA00E9FC"/>
    <w:lvl w:ilvl="0" w:tplc="E940D45E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D487FA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A64522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752DBE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1D091D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CB26F5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7447F1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AD0718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58E89C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1A3F0D51"/>
    <w:multiLevelType w:val="hybridMultilevel"/>
    <w:tmpl w:val="225A56AC"/>
    <w:lvl w:ilvl="0" w:tplc="8782257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D36735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908092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C7C7D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D7E181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F2A300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ECEE2D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33E905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16C872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1D39523C"/>
    <w:multiLevelType w:val="hybridMultilevel"/>
    <w:tmpl w:val="F71EED8A"/>
    <w:lvl w:ilvl="0" w:tplc="8E6897D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26A8C6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7CACB5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B5432D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D4CA15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F42CAD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F70F63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55A8AC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F86EC2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20EB12A5"/>
    <w:multiLevelType w:val="hybridMultilevel"/>
    <w:tmpl w:val="04766F60"/>
    <w:lvl w:ilvl="0" w:tplc="14A4243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30054A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6EA324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EBEFB7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81088C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032903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20691D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208F4F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782E98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213E03EE"/>
    <w:multiLevelType w:val="hybridMultilevel"/>
    <w:tmpl w:val="FF6695AA"/>
    <w:lvl w:ilvl="0" w:tplc="00B43E8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FA2123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F18FD1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57A21C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E74726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BF8D11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CDE62C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4CC612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F121E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2EC321C1"/>
    <w:multiLevelType w:val="hybridMultilevel"/>
    <w:tmpl w:val="5E94EEE8"/>
    <w:lvl w:ilvl="0" w:tplc="F4D42BF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DA67F0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7BA0F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96EF44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EA42D5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488129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7846D1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23AA44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4CE3EE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2F713551"/>
    <w:multiLevelType w:val="hybridMultilevel"/>
    <w:tmpl w:val="23D89F08"/>
    <w:lvl w:ilvl="0" w:tplc="75B048B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1B2FB4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4D4BCA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BB6B0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30E220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35075B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9E0D68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FA8345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FEE663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2FC2635B"/>
    <w:multiLevelType w:val="hybridMultilevel"/>
    <w:tmpl w:val="BB52E6E0"/>
    <w:lvl w:ilvl="0" w:tplc="DA4AE1D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200283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17E70C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7B863F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C4C875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D9C0FA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EBAB61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E06408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5D0E70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2FDE049E"/>
    <w:multiLevelType w:val="hybridMultilevel"/>
    <w:tmpl w:val="8D6A9590"/>
    <w:lvl w:ilvl="0" w:tplc="1B04C1D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E3EB1E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D02577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6A04FA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116125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958D61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DA2D5D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01A1CC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9F44A3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3E2254F8"/>
    <w:multiLevelType w:val="hybridMultilevel"/>
    <w:tmpl w:val="D3340268"/>
    <w:lvl w:ilvl="0" w:tplc="C2026B6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0728E4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0BCFCF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0B425F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B642FC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158320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C2CE00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6CC8DD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EBAE8E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3E870875"/>
    <w:multiLevelType w:val="hybridMultilevel"/>
    <w:tmpl w:val="41166544"/>
    <w:lvl w:ilvl="0" w:tplc="52388D6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BE68BB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A0E345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F22AF8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E48D64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9C6ACF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3121E2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3A67C9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FBEE06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 w15:restartNumberingAfterBreak="0">
    <w:nsid w:val="406118E3"/>
    <w:multiLevelType w:val="hybridMultilevel"/>
    <w:tmpl w:val="72F47100"/>
    <w:lvl w:ilvl="0" w:tplc="18F0FD00">
      <w:numFmt w:val="bullet"/>
      <w:lvlText w:val="□"/>
      <w:lvlJc w:val="left"/>
      <w:pPr>
        <w:ind w:left="379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419C44CF"/>
    <w:multiLevelType w:val="hybridMultilevel"/>
    <w:tmpl w:val="17DCD79E"/>
    <w:lvl w:ilvl="0" w:tplc="7BBE86F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23664A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384028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81C6E7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A10F68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EF8C87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C5E2D5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AA8309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114E4C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422418FA"/>
    <w:multiLevelType w:val="hybridMultilevel"/>
    <w:tmpl w:val="A5FC424A"/>
    <w:lvl w:ilvl="0" w:tplc="7C16E0C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B3A84A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37280E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39C572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FAEF99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A1E4DF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DB2EB1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E86A11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5F2615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1" w15:restartNumberingAfterBreak="0">
    <w:nsid w:val="4BEC5F0E"/>
    <w:multiLevelType w:val="hybridMultilevel"/>
    <w:tmpl w:val="AC303340"/>
    <w:lvl w:ilvl="0" w:tplc="AF02753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34AB7F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B62C08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96A5AA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FD6B42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122CCB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DF65D4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380749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C10830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5149204B"/>
    <w:multiLevelType w:val="hybridMultilevel"/>
    <w:tmpl w:val="2F540A36"/>
    <w:lvl w:ilvl="0" w:tplc="18F0FD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3BA1B1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2C0B74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6D8D62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710662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9B0068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80EBA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1EC4B3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CD29FF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573D0553"/>
    <w:multiLevelType w:val="hybridMultilevel"/>
    <w:tmpl w:val="CF7ED3AA"/>
    <w:lvl w:ilvl="0" w:tplc="BE008FC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63665F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DDED66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EDCC7E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9E8093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C2C315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C46109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DA0181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4A8C03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59F85675"/>
    <w:multiLevelType w:val="hybridMultilevel"/>
    <w:tmpl w:val="367E047A"/>
    <w:lvl w:ilvl="0" w:tplc="FB9C28E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488134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3E0BD9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E9682D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51C9D3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B9CB6C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6A082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E3CABD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C4AE3E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5DE4454E"/>
    <w:multiLevelType w:val="hybridMultilevel"/>
    <w:tmpl w:val="1E74BA4A"/>
    <w:lvl w:ilvl="0" w:tplc="1CF8C34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CC6EC6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848A38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888761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AD6FB3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9E45FC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11C686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18E6EE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7980D1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5F493122"/>
    <w:multiLevelType w:val="hybridMultilevel"/>
    <w:tmpl w:val="203C07A0"/>
    <w:lvl w:ilvl="0" w:tplc="CFF0D00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794C8D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E8ACFD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E78839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C72BD9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CBCB2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8E6671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8D80B9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F3EAB8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62A1142C"/>
    <w:multiLevelType w:val="hybridMultilevel"/>
    <w:tmpl w:val="2FE23C2E"/>
    <w:lvl w:ilvl="0" w:tplc="E940D45E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A2697"/>
    <w:multiLevelType w:val="hybridMultilevel"/>
    <w:tmpl w:val="375E91BE"/>
    <w:lvl w:ilvl="0" w:tplc="AD3C8D3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54075C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042553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5783B1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25EE88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0D285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734B21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1C810D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6F63B3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64C65D6D"/>
    <w:multiLevelType w:val="hybridMultilevel"/>
    <w:tmpl w:val="E33024C4"/>
    <w:lvl w:ilvl="0" w:tplc="F26A889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0DA1BA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A0AD88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1A087D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1F28F7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0428F1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394946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FBEF14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F008C1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66FD5828"/>
    <w:multiLevelType w:val="hybridMultilevel"/>
    <w:tmpl w:val="6E5E901E"/>
    <w:lvl w:ilvl="0" w:tplc="4C5CF2C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1DCD41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E9CF01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6407D4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73EACE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C6859F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A6005D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490852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B8A7EA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6931434C"/>
    <w:multiLevelType w:val="hybridMultilevel"/>
    <w:tmpl w:val="FBEC2502"/>
    <w:lvl w:ilvl="0" w:tplc="3B9C4A2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0AE457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EC283A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F963EC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47A8E3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188BDE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80E713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4FC2BA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8A67AA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6ACC50CD"/>
    <w:multiLevelType w:val="hybridMultilevel"/>
    <w:tmpl w:val="0908DC94"/>
    <w:lvl w:ilvl="0" w:tplc="A1164C0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CF4FFB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70EA26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4FCF53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068947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B3642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A48B4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21E62A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6261AC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6CCD418F"/>
    <w:multiLevelType w:val="hybridMultilevel"/>
    <w:tmpl w:val="AB00C47C"/>
    <w:lvl w:ilvl="0" w:tplc="85B63C1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6BC653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AFE343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DA234A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1F0A22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522CF1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D52183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674E8F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892C9C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6DC146BF"/>
    <w:multiLevelType w:val="hybridMultilevel"/>
    <w:tmpl w:val="AF3620CC"/>
    <w:lvl w:ilvl="0" w:tplc="7D8831F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788270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396877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3CE10A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D1EBAB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45E99D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6662C8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AFED8F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4F2316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6E225004"/>
    <w:multiLevelType w:val="hybridMultilevel"/>
    <w:tmpl w:val="F6024FDC"/>
    <w:lvl w:ilvl="0" w:tplc="431A94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0F699D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CE2CD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E4E496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2701F6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0820C1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01AB33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6EEFEB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178967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 w15:restartNumberingAfterBreak="0">
    <w:nsid w:val="741B1265"/>
    <w:multiLevelType w:val="hybridMultilevel"/>
    <w:tmpl w:val="9D3C6EE2"/>
    <w:lvl w:ilvl="0" w:tplc="42B6C6A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EC41BB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4B0203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C94514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9960E2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EB258B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AF4FA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D2C4A0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BDCE0E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 w15:restartNumberingAfterBreak="0">
    <w:nsid w:val="75EA72CA"/>
    <w:multiLevelType w:val="hybridMultilevel"/>
    <w:tmpl w:val="1A244684"/>
    <w:lvl w:ilvl="0" w:tplc="97B8F49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4F07ED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4BA20B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9003E4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68C51F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36AAA4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156F7B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1E2CEB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FB0697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8" w15:restartNumberingAfterBreak="0">
    <w:nsid w:val="77EB3D99"/>
    <w:multiLevelType w:val="hybridMultilevel"/>
    <w:tmpl w:val="B25C26D8"/>
    <w:lvl w:ilvl="0" w:tplc="A140A19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CEE7ED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772B81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B1EFA2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C9E84C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820FE7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C6645A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D8A292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BC6808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9" w15:restartNumberingAfterBreak="0">
    <w:nsid w:val="77F12750"/>
    <w:multiLevelType w:val="hybridMultilevel"/>
    <w:tmpl w:val="E62E1A3E"/>
    <w:lvl w:ilvl="0" w:tplc="23781B9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3483E1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69E0A7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24419C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9262B0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DA8FF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70EABC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0009C7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E76ADE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 w16cid:durableId="1802069845">
    <w:abstractNumId w:val="7"/>
  </w:num>
  <w:num w:numId="2" w16cid:durableId="1807165697">
    <w:abstractNumId w:val="38"/>
  </w:num>
  <w:num w:numId="3" w16cid:durableId="1452095002">
    <w:abstractNumId w:val="28"/>
  </w:num>
  <w:num w:numId="4" w16cid:durableId="654649576">
    <w:abstractNumId w:val="17"/>
  </w:num>
  <w:num w:numId="5" w16cid:durableId="254629542">
    <w:abstractNumId w:val="25"/>
  </w:num>
  <w:num w:numId="6" w16cid:durableId="1444567215">
    <w:abstractNumId w:val="4"/>
  </w:num>
  <w:num w:numId="7" w16cid:durableId="2144689573">
    <w:abstractNumId w:val="35"/>
  </w:num>
  <w:num w:numId="8" w16cid:durableId="1430471833">
    <w:abstractNumId w:val="22"/>
  </w:num>
  <w:num w:numId="9" w16cid:durableId="1960990222">
    <w:abstractNumId w:val="9"/>
  </w:num>
  <w:num w:numId="10" w16cid:durableId="385757988">
    <w:abstractNumId w:val="21"/>
  </w:num>
  <w:num w:numId="11" w16cid:durableId="380448910">
    <w:abstractNumId w:val="32"/>
  </w:num>
  <w:num w:numId="12" w16cid:durableId="2018535098">
    <w:abstractNumId w:val="5"/>
  </w:num>
  <w:num w:numId="13" w16cid:durableId="1065451060">
    <w:abstractNumId w:val="10"/>
  </w:num>
  <w:num w:numId="14" w16cid:durableId="1611693873">
    <w:abstractNumId w:val="8"/>
  </w:num>
  <w:num w:numId="15" w16cid:durableId="1041249273">
    <w:abstractNumId w:val="34"/>
  </w:num>
  <w:num w:numId="16" w16cid:durableId="296884183">
    <w:abstractNumId w:val="37"/>
  </w:num>
  <w:num w:numId="17" w16cid:durableId="1296181866">
    <w:abstractNumId w:val="14"/>
  </w:num>
  <w:num w:numId="18" w16cid:durableId="1610819885">
    <w:abstractNumId w:val="11"/>
  </w:num>
  <w:num w:numId="19" w16cid:durableId="1698508654">
    <w:abstractNumId w:val="31"/>
  </w:num>
  <w:num w:numId="20" w16cid:durableId="1073040571">
    <w:abstractNumId w:val="30"/>
  </w:num>
  <w:num w:numId="21" w16cid:durableId="1162161309">
    <w:abstractNumId w:val="24"/>
  </w:num>
  <w:num w:numId="22" w16cid:durableId="904683970">
    <w:abstractNumId w:val="12"/>
  </w:num>
  <w:num w:numId="23" w16cid:durableId="390083404">
    <w:abstractNumId w:val="3"/>
  </w:num>
  <w:num w:numId="24" w16cid:durableId="807941989">
    <w:abstractNumId w:val="6"/>
  </w:num>
  <w:num w:numId="25" w16cid:durableId="1803762805">
    <w:abstractNumId w:val="36"/>
  </w:num>
  <w:num w:numId="26" w16cid:durableId="367800036">
    <w:abstractNumId w:val="0"/>
  </w:num>
  <w:num w:numId="27" w16cid:durableId="1350720475">
    <w:abstractNumId w:val="39"/>
  </w:num>
  <w:num w:numId="28" w16cid:durableId="733968615">
    <w:abstractNumId w:val="26"/>
  </w:num>
  <w:num w:numId="29" w16cid:durableId="2006325201">
    <w:abstractNumId w:val="20"/>
  </w:num>
  <w:num w:numId="30" w16cid:durableId="1347055886">
    <w:abstractNumId w:val="16"/>
  </w:num>
  <w:num w:numId="31" w16cid:durableId="734817353">
    <w:abstractNumId w:val="2"/>
  </w:num>
  <w:num w:numId="32" w16cid:durableId="1203204619">
    <w:abstractNumId w:val="27"/>
  </w:num>
  <w:num w:numId="33" w16cid:durableId="873805585">
    <w:abstractNumId w:val="18"/>
  </w:num>
  <w:num w:numId="34" w16cid:durableId="1617911433">
    <w:abstractNumId w:val="23"/>
  </w:num>
  <w:num w:numId="35" w16cid:durableId="1782528584">
    <w:abstractNumId w:val="29"/>
  </w:num>
  <w:num w:numId="36" w16cid:durableId="351733071">
    <w:abstractNumId w:val="15"/>
  </w:num>
  <w:num w:numId="37" w16cid:durableId="1555581368">
    <w:abstractNumId w:val="1"/>
  </w:num>
  <w:num w:numId="38" w16cid:durableId="1525899408">
    <w:abstractNumId w:val="13"/>
  </w:num>
  <w:num w:numId="39" w16cid:durableId="998852425">
    <w:abstractNumId w:val="33"/>
  </w:num>
  <w:num w:numId="40" w16cid:durableId="46531314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D"/>
    <w:rsid w:val="0000337E"/>
    <w:rsid w:val="00067DF1"/>
    <w:rsid w:val="00073AF2"/>
    <w:rsid w:val="00126D88"/>
    <w:rsid w:val="00143D6D"/>
    <w:rsid w:val="00162C6E"/>
    <w:rsid w:val="001703A9"/>
    <w:rsid w:val="001974CB"/>
    <w:rsid w:val="001A039F"/>
    <w:rsid w:val="001A67E8"/>
    <w:rsid w:val="002333C8"/>
    <w:rsid w:val="002840F8"/>
    <w:rsid w:val="002924DC"/>
    <w:rsid w:val="002B1703"/>
    <w:rsid w:val="003644B7"/>
    <w:rsid w:val="003708C7"/>
    <w:rsid w:val="0038782C"/>
    <w:rsid w:val="003C64D5"/>
    <w:rsid w:val="003E7259"/>
    <w:rsid w:val="004352DE"/>
    <w:rsid w:val="004703B1"/>
    <w:rsid w:val="004A5CC5"/>
    <w:rsid w:val="004B0DF7"/>
    <w:rsid w:val="004F052D"/>
    <w:rsid w:val="0051281F"/>
    <w:rsid w:val="00570E0B"/>
    <w:rsid w:val="0058631E"/>
    <w:rsid w:val="005A3107"/>
    <w:rsid w:val="005B5E84"/>
    <w:rsid w:val="005D3C3A"/>
    <w:rsid w:val="005D71DD"/>
    <w:rsid w:val="00602D01"/>
    <w:rsid w:val="0060402A"/>
    <w:rsid w:val="0061449C"/>
    <w:rsid w:val="00630CB4"/>
    <w:rsid w:val="00650271"/>
    <w:rsid w:val="00685EFB"/>
    <w:rsid w:val="006A6817"/>
    <w:rsid w:val="006B0A7B"/>
    <w:rsid w:val="006C3A35"/>
    <w:rsid w:val="00705E9C"/>
    <w:rsid w:val="007A76D1"/>
    <w:rsid w:val="007F1536"/>
    <w:rsid w:val="00844373"/>
    <w:rsid w:val="0085387C"/>
    <w:rsid w:val="00876BC8"/>
    <w:rsid w:val="00885765"/>
    <w:rsid w:val="008E2889"/>
    <w:rsid w:val="00931027"/>
    <w:rsid w:val="00A324EC"/>
    <w:rsid w:val="00A32E62"/>
    <w:rsid w:val="00A37AC6"/>
    <w:rsid w:val="00A43A03"/>
    <w:rsid w:val="00A57C78"/>
    <w:rsid w:val="00AC1A96"/>
    <w:rsid w:val="00AF73D4"/>
    <w:rsid w:val="00B16073"/>
    <w:rsid w:val="00B200C2"/>
    <w:rsid w:val="00B3446C"/>
    <w:rsid w:val="00B403C6"/>
    <w:rsid w:val="00B4643A"/>
    <w:rsid w:val="00B62640"/>
    <w:rsid w:val="00B72A81"/>
    <w:rsid w:val="00BA2E83"/>
    <w:rsid w:val="00BA3D22"/>
    <w:rsid w:val="00BB273F"/>
    <w:rsid w:val="00C24B94"/>
    <w:rsid w:val="00C73CF6"/>
    <w:rsid w:val="00CF3F1F"/>
    <w:rsid w:val="00D03002"/>
    <w:rsid w:val="00D32DB4"/>
    <w:rsid w:val="00E079F8"/>
    <w:rsid w:val="00E34F5C"/>
    <w:rsid w:val="00F062E2"/>
    <w:rsid w:val="00F26518"/>
    <w:rsid w:val="00F66934"/>
    <w:rsid w:val="00FC5A70"/>
    <w:rsid w:val="00FD7433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6FA8D"/>
  <w15:docId w15:val="{4C415B00-9D1B-43D7-A179-AFE22E64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2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7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72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7E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03A9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8E2889"/>
    <w:pPr>
      <w:widowControl w:val="0"/>
      <w:autoSpaceDE w:val="0"/>
      <w:autoSpaceDN w:val="0"/>
      <w:ind w:left="272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greco</dc:creator>
  <cp:lastModifiedBy>ANNAMARIA RAFFA 500333 553100</cp:lastModifiedBy>
  <cp:revision>2</cp:revision>
  <cp:lastPrinted>2021-01-20T11:50:00Z</cp:lastPrinted>
  <dcterms:created xsi:type="dcterms:W3CDTF">2023-07-18T09:48:00Z</dcterms:created>
  <dcterms:modified xsi:type="dcterms:W3CDTF">2023-07-18T09:48:00Z</dcterms:modified>
</cp:coreProperties>
</file>